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B4" w:rsidRDefault="00B132B4" w:rsidP="001D00C5">
      <w:pPr>
        <w:pStyle w:val="Standard"/>
        <w:jc w:val="right"/>
      </w:pPr>
      <w:r>
        <w:rPr>
          <w:i/>
          <w:iCs/>
        </w:rPr>
        <w:t>Załącznik nr 3 do regulaminu rekrutacji</w:t>
      </w:r>
    </w:p>
    <w:p w:rsidR="00B132B4" w:rsidRDefault="00B132B4" w:rsidP="00B132B4">
      <w:pPr>
        <w:pStyle w:val="Standard"/>
        <w:tabs>
          <w:tab w:val="left" w:pos="8931"/>
        </w:tabs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</w:t>
      </w:r>
      <w:r w:rsidR="001D00C5">
        <w:rPr>
          <w:rFonts w:cs="Arial"/>
          <w:i/>
          <w:iCs/>
          <w:color w:val="000000"/>
        </w:rPr>
        <w:t xml:space="preserve">dzieci do  Przedszkola wPrzysiersku </w:t>
      </w:r>
    </w:p>
    <w:p w:rsidR="00B132B4" w:rsidRDefault="00B132B4" w:rsidP="00B132B4">
      <w:pPr>
        <w:pStyle w:val="Standard"/>
        <w:tabs>
          <w:tab w:val="left" w:pos="8931"/>
        </w:tabs>
        <w:jc w:val="center"/>
        <w:rPr>
          <w:rFonts w:ascii="Arial" w:hAnsi="Arial" w:cs="Arial"/>
          <w:iCs/>
          <w:color w:val="000000"/>
        </w:rPr>
      </w:pPr>
    </w:p>
    <w:p w:rsidR="00B132B4" w:rsidRDefault="00B132B4" w:rsidP="00B132B4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WNIOSEK O PRZYJĘCIE DZIECKA DO PRZEDSZKOLA W </w:t>
      </w:r>
      <w:r w:rsidR="001D00C5">
        <w:rPr>
          <w:rFonts w:ascii="Arial" w:hAnsi="Arial" w:cs="Arial"/>
          <w:b/>
          <w:bCs/>
          <w:iCs/>
          <w:color w:val="000000"/>
        </w:rPr>
        <w:t>PRZYSIERSKU</w:t>
      </w:r>
    </w:p>
    <w:p w:rsidR="00B132B4" w:rsidRDefault="00B132B4" w:rsidP="00B132B4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NA ROK SZKOLNY 2016/2017</w:t>
      </w:r>
    </w:p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</w:rPr>
      </w:pPr>
    </w:p>
    <w:p w:rsidR="00B132B4" w:rsidRDefault="00B132B4" w:rsidP="00B132B4">
      <w:pPr>
        <w:pStyle w:val="Standard"/>
        <w:tabs>
          <w:tab w:val="left" w:pos="9051"/>
        </w:tabs>
        <w:ind w:left="120" w:hanging="120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B132B4" w:rsidRDefault="00B132B4" w:rsidP="00B132B4">
      <w:pPr>
        <w:pStyle w:val="Standard"/>
        <w:tabs>
          <w:tab w:val="left" w:pos="9051"/>
        </w:tabs>
        <w:ind w:left="120" w:hanging="120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132B4" w:rsidRDefault="00B132B4" w:rsidP="001D00C5">
      <w:pPr>
        <w:pStyle w:val="Standard"/>
        <w:tabs>
          <w:tab w:val="left" w:pos="9111"/>
        </w:tabs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Czas  pracy przedszkola    </w:t>
      </w:r>
      <w:r w:rsidR="001D00C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od 6.30 do 15.0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0.</w:t>
      </w:r>
    </w:p>
    <w:p w:rsidR="00B132B4" w:rsidRDefault="00B132B4" w:rsidP="00B132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B132B4" w:rsidRDefault="00B132B4" w:rsidP="00B132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32B4" w:rsidRDefault="00B132B4" w:rsidP="00B132B4">
      <w:pPr>
        <w:pStyle w:val="Standard"/>
        <w:tabs>
          <w:tab w:val="left" w:pos="9111"/>
        </w:tabs>
        <w:ind w:left="180" w:hanging="18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75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4957"/>
        <w:gridCol w:w="2195"/>
        <w:gridCol w:w="2205"/>
      </w:tblGrid>
      <w:tr w:rsidR="00B132B4" w:rsidTr="00B132B4">
        <w:trPr>
          <w:trHeight w:val="605"/>
        </w:trPr>
        <w:tc>
          <w:tcPr>
            <w:tcW w:w="9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Proszę o przyjęcie dziecka do przedszkola wg następujących godzin pobytu dziecka w przedszkola</w:t>
            </w:r>
          </w:p>
        </w:tc>
      </w:tr>
      <w:tr w:rsidR="00B132B4" w:rsidTr="00B132B4">
        <w:trPr>
          <w:trHeight w:val="33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>Deklarowana liczba godzin pobytu dziecka*</w:t>
            </w:r>
          </w:p>
        </w:tc>
      </w:tr>
      <w:tr w:rsidR="00B132B4" w:rsidTr="00B132B4">
        <w:trPr>
          <w:trHeight w:val="69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Podstawa programowa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od godz.8.00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do godz.13.00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 godzin</w:t>
            </w:r>
          </w:p>
        </w:tc>
      </w:tr>
      <w:tr w:rsidR="00B132B4" w:rsidTr="00B132B4">
        <w:trPr>
          <w:trHeight w:val="4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2.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1 godz. powyżej podstawy programowej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od godz …....do godz.............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6 godzin</w:t>
            </w:r>
          </w:p>
        </w:tc>
      </w:tr>
      <w:tr w:rsidR="00B132B4" w:rsidTr="00B132B4">
        <w:trPr>
          <w:trHeight w:val="4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3.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4.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2 godz. powyżej podstawy programowej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3 godz. powyżej podstawy programowej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3,5 godz. powyżej podstawy programowej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od godz. ….... do godz...........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od godz........do godz.......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od godz..........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do godz.........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7 godzin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8 godzin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8,5 godzin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B132B4" w:rsidTr="00B132B4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  <w:t>KWESTIONARIUSZ DANYCH OSOBOWYCH DZIECKA</w:t>
            </w: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0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393"/>
        <w:gridCol w:w="1002"/>
        <w:gridCol w:w="687"/>
        <w:gridCol w:w="689"/>
        <w:gridCol w:w="772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00"/>
      </w:tblGrid>
      <w:tr w:rsidR="00B132B4" w:rsidTr="00B132B4">
        <w:trPr>
          <w:trHeight w:val="244"/>
        </w:trPr>
        <w:tc>
          <w:tcPr>
            <w:tcW w:w="9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DANE OSOBOWE DZIECKA</w:t>
            </w:r>
          </w:p>
        </w:tc>
      </w:tr>
      <w:tr w:rsidR="00B132B4" w:rsidTr="00B132B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imię</w:t>
            </w:r>
          </w:p>
        </w:tc>
        <w:tc>
          <w:tcPr>
            <w:tcW w:w="3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drugie imię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nazwisko</w:t>
            </w:r>
          </w:p>
        </w:tc>
        <w:tc>
          <w:tcPr>
            <w:tcW w:w="79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PESEL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miejsce urodzenia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44"/>
        </w:trPr>
        <w:tc>
          <w:tcPr>
            <w:tcW w:w="9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44"/>
        </w:trPr>
        <w:tc>
          <w:tcPr>
            <w:tcW w:w="97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ZAMIESZKANIA DZIECKA</w:t>
            </w:r>
          </w:p>
        </w:tc>
      </w:tr>
      <w:tr w:rsidR="00B132B4" w:rsidTr="00B132B4">
        <w:trPr>
          <w:trHeight w:val="2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ulica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nr mieszkania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4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miejscowość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gmina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powiat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B132B4" w:rsidTr="00B132B4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  <w:t>KWESTIONARIUSZ DANYCH OSOBOWYCH RODZICÓW DZIECKA/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  <w:t>OPIEKUNÓW PRAWNYCH</w:t>
            </w: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972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2313"/>
        <w:gridCol w:w="997"/>
        <w:gridCol w:w="1315"/>
        <w:gridCol w:w="1385"/>
        <w:gridCol w:w="1397"/>
      </w:tblGrid>
      <w:tr w:rsidR="00B132B4" w:rsidTr="00B132B4">
        <w:trPr>
          <w:trHeight w:val="253"/>
        </w:trPr>
        <w:tc>
          <w:tcPr>
            <w:tcW w:w="9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lastRenderedPageBreak/>
              <w:t>DANE OSOBOWE MATKI/OPIEKUNKI PRAWNEJ</w:t>
            </w: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imię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nazwisko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9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ZAMIESZKANIA</w:t>
            </w: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ulica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nr domu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nr mieszkania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kod pocztowy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miejscowość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gmina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powiat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telefon komórkowy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e-mail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9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MIEJSCE ZATRUDNIENIA</w:t>
            </w: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nazwa firmy</w:t>
            </w:r>
          </w:p>
        </w:tc>
        <w:tc>
          <w:tcPr>
            <w:tcW w:w="7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firmy</w:t>
            </w:r>
          </w:p>
        </w:tc>
        <w:tc>
          <w:tcPr>
            <w:tcW w:w="7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7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telefon kontaktowy</w:t>
            </w:r>
          </w:p>
        </w:tc>
        <w:tc>
          <w:tcPr>
            <w:tcW w:w="7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35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2317"/>
        <w:gridCol w:w="1157"/>
        <w:gridCol w:w="1158"/>
        <w:gridCol w:w="1388"/>
        <w:gridCol w:w="1399"/>
      </w:tblGrid>
      <w:tr w:rsidR="00B132B4" w:rsidTr="00B132B4">
        <w:trPr>
          <w:trHeight w:val="253"/>
        </w:trPr>
        <w:tc>
          <w:tcPr>
            <w:tcW w:w="9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DANE OSOBOWE OJCA/OPIEKUNA PRAWNEGO</w:t>
            </w: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nazwisko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9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ZAMIESZKANIA</w:t>
            </w: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nr domu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nr mieszkania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miejscowość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gmina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powiat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telefon komórkowy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e-mail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9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MIEJSCE ZATRUDNIENIA</w:t>
            </w: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nazwa firmy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6140"/>
              </w:tabs>
              <w:snapToGrid w:val="0"/>
              <w:ind w:left="-2791" w:firstLine="2791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adres firmy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6140"/>
              </w:tabs>
              <w:snapToGrid w:val="0"/>
              <w:ind w:left="-2791" w:firstLine="2791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5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telefon kontaktowy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32B4" w:rsidRDefault="00B132B4">
            <w:pPr>
              <w:pStyle w:val="Standard"/>
              <w:tabs>
                <w:tab w:val="left" w:pos="6140"/>
              </w:tabs>
              <w:snapToGrid w:val="0"/>
              <w:ind w:left="-2791" w:firstLine="2791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95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7546"/>
        <w:gridCol w:w="570"/>
        <w:gridCol w:w="570"/>
        <w:gridCol w:w="629"/>
      </w:tblGrid>
      <w:tr w:rsidR="00B132B4" w:rsidTr="00B132B4">
        <w:tc>
          <w:tcPr>
            <w:tcW w:w="9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  <w:t>KRYTERIA PRZYJĘĆ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  <w:t>(w przypadku spełniania danego kryterium proszę zaznaczyć „ tak” lub „ nie”</w:t>
            </w:r>
          </w:p>
        </w:tc>
      </w:tr>
      <w:tr w:rsidR="00B132B4" w:rsidTr="00B132B4">
        <w:tc>
          <w:tcPr>
            <w:tcW w:w="9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  <w:t>Kryteria obowiązkowe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  <w:t>(art. 20c ust. 2 ustawy z dnia 7 września 1991 r. o systemie oświaty (Dz.U. z 2004 r. nr 256,                           poz. 2572 ze zm.)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c>
          <w:tcPr>
            <w:tcW w:w="97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  <w:t xml:space="preserve">                                                                                                                                                                     pkt.</w:t>
            </w:r>
          </w:p>
        </w:tc>
      </w:tr>
      <w:tr w:rsidR="00B132B4" w:rsidTr="00B132B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Wielodzietność rodziny kandydata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oświadczenie o wielodzietności rodziny kandydata.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Niepełnosprawność kandydata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3.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Niepełnosprawność jednego z rodziców kandydata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Niepełnosprawność obojga rodziców kandydata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Niepełnosprawność rodzeństwa kandydata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lastRenderedPageBreak/>
              <w:t>załącznik: orzeczenie o potrzebie kształcenia specjalnego wydane ze względu na niepełnosprawność, orzeczenie o niepełnosprawności lub o stopniu niepełnosprawności lub orzeczenie równoważne w rozumieniu przepisów ustawy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 dnia 27 sierpnia 1997 r. rehabilitacji zawodowej i społecznej oraz zatrudnianiu osób niepełnosprawnych (Dz.U. z 2011 r. nr 127, poz. 721 ze zm.).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lastRenderedPageBreak/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lastRenderedPageBreak/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6.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Samotne wychowywanie kandydata w rodzinie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157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7.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Objęcie kandydata pieczą zastępczą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dokument potwierdzający objęcie dziecka pieczą zastępczą zgodnie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 ustawą z dnia 9 czerwca 2011 r. o wspieraniu rodziny i systemie pieczy zastępczej (Dz.U. z 2013 r. poz.135).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144"/>
        </w:trPr>
        <w:tc>
          <w:tcPr>
            <w:tcW w:w="9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2B4" w:rsidRDefault="00B132B4">
            <w:pPr>
              <w:widowControl/>
              <w:suppressAutoHyphens w:val="0"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cs="Arial"/>
                <w:color w:val="000000"/>
                <w:sz w:val="28"/>
                <w:szCs w:val="28"/>
                <w:lang w:bidi="hi-IN"/>
              </w:rPr>
            </w:pPr>
            <w:r>
              <w:rPr>
                <w:rFonts w:cs="Arial"/>
                <w:color w:val="000000"/>
                <w:sz w:val="28"/>
                <w:szCs w:val="28"/>
                <w:lang w:bidi="hi-IN"/>
              </w:rPr>
              <w:t xml:space="preserve">                                                                               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bidi="hi-IN"/>
              </w:rPr>
              <w:t>Razem punkty: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88"/>
        </w:trPr>
        <w:tc>
          <w:tcPr>
            <w:tcW w:w="9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  <w:t>Kryteria dodatkowe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bidi="hi-IN"/>
              </w:rPr>
              <w:t xml:space="preserve">                                                                                                                                                                      pkt.</w:t>
            </w:r>
          </w:p>
        </w:tc>
      </w:tr>
      <w:tr w:rsidR="00B132B4" w:rsidTr="00B132B4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Rodzice kandydata pozostają w zatrudnieniu lub pobierają naukę w systemie dziennym</w:t>
            </w: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a/ obydwoje rodziców</w:t>
            </w: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b/ jeden rodzic</w:t>
            </w: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hi-IN"/>
              </w:rPr>
              <w:t>Załącznik: Zaświadczenie rodziców o zatrudnieniu lub pobieraniu nauki w systemie dziennym, zawierające nazwę oraz adres siedziby pracodawcy lub nazwę siedziby uczelni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Rodzice kandydata zadeklarowali czas pobytu w przedszkolu co najmniej 8 godzin dziennie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oświadczenie rodziców zawarte we wniosku dotyczące deklarowanego czasu pobytu kandydata w przedszkolu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Kandydat ubiega się o przyjęcie do przedszkola w obwodzie szkoły podstawowej miejsca zamieszkania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hi-IN"/>
              </w:rPr>
              <w:t>Załącznik: oświadczenie rodziców zawarte we wniosku dotyczące miejsca zamieszkania kandydata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1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Rodzeństwo kandydata uczęszcza do wybranego przedszkola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  <w:t>Załącznik: Oświadczenie rodziców o uczęszczaniu rodzeństwa do wybranego przedszkola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Tak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Nie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B132B4" w:rsidTr="00B132B4">
        <w:trPr>
          <w:trHeight w:val="144"/>
        </w:trPr>
        <w:tc>
          <w:tcPr>
            <w:tcW w:w="9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2B4" w:rsidRDefault="00B132B4">
            <w:pPr>
              <w:widowControl/>
              <w:suppressAutoHyphens w:val="0"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rPr>
                <w:rFonts w:cs="Arial"/>
                <w:i/>
                <w:color w:val="000000"/>
                <w:sz w:val="20"/>
                <w:szCs w:val="20"/>
                <w:lang w:bidi="hi-IN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  <w:lang w:bidi="hi-IN"/>
              </w:rPr>
              <w:t xml:space="preserve">                                                                                                           Razem punkty: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75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0"/>
      </w:tblGrid>
      <w:tr w:rsidR="00B132B4" w:rsidTr="00B132B4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bidi="hi-IN"/>
              </w:rPr>
              <w:t>INFORMACJE O DZIECKU</w:t>
            </w:r>
          </w:p>
        </w:tc>
      </w:tr>
      <w:tr w:rsidR="00B132B4" w:rsidTr="00B132B4">
        <w:trPr>
          <w:trHeight w:val="1312"/>
        </w:trPr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lastRenderedPageBreak/>
              <w:t>Informacje o stanie zdrowia dziecka mogące mieć znaczenie podczas pobytu dziecka w przedszkolu *:</w:t>
            </w: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  <w:p w:rsidR="00B132B4" w:rsidRDefault="00B132B4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B132B4" w:rsidRDefault="00B132B4" w:rsidP="00B132B4">
      <w:pPr>
        <w:pStyle w:val="Standard"/>
        <w:tabs>
          <w:tab w:val="left" w:pos="8931"/>
        </w:tabs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B132B4" w:rsidRDefault="00B132B4" w:rsidP="00B132B4">
      <w:pPr>
        <w:pStyle w:val="Standard"/>
        <w:autoSpaceDE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Pouczenia:</w:t>
      </w:r>
    </w:p>
    <w:p w:rsidR="00B132B4" w:rsidRDefault="00B132B4" w:rsidP="00B132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Jestem świadomy/a odpowiedzialności karnej za złożenie fałszywego oświadczenia. Odpowiedzialność karna z art. 233 § 1 k. k .</w:t>
      </w:r>
    </w:p>
    <w:p w:rsidR="00B132B4" w:rsidRDefault="00B132B4" w:rsidP="00B132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97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9"/>
        <w:gridCol w:w="3277"/>
        <w:gridCol w:w="3359"/>
      </w:tblGrid>
      <w:tr w:rsidR="00B132B4" w:rsidTr="00B132B4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…………………………………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………………………………..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…………………………………</w:t>
            </w:r>
          </w:p>
        </w:tc>
      </w:tr>
      <w:tr w:rsidR="00B132B4" w:rsidTr="00B132B4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 xml:space="preserve">                                  data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 xml:space="preserve">         podpis matki/opiekunki prawnej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 xml:space="preserve">        podpis ojca/ opiekuna prawnego</w:t>
            </w:r>
          </w:p>
        </w:tc>
      </w:tr>
    </w:tbl>
    <w:p w:rsidR="00B132B4" w:rsidRDefault="00B132B4" w:rsidP="00B132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B132B4" w:rsidRDefault="00B132B4" w:rsidP="00B132B4">
      <w:pPr>
        <w:pStyle w:val="Standard"/>
        <w:autoSpaceDE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Wyrażam zgodę na gromadzenie, przetwarzanie i wykorzystywanie danych osobowych zawartych we wniosku o przyjęcie do celów związanych z przeprowadzeniem naboru do przedszkola oraz organizacją pracy i funkcjonowaniem przedszkola, zgodnie z ustawą z dnia 29 sierpnia 1997 roku o ochronie danych osobowych (Dz. U. z 2014r. poz.1182 z późn. zm)</w:t>
      </w:r>
    </w:p>
    <w:p w:rsidR="00B132B4" w:rsidRDefault="00B132B4" w:rsidP="00B132B4">
      <w:pPr>
        <w:pStyle w:val="Standard"/>
        <w:tabs>
          <w:tab w:val="left" w:pos="8931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W w:w="97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9"/>
        <w:gridCol w:w="3277"/>
        <w:gridCol w:w="3359"/>
      </w:tblGrid>
      <w:tr w:rsidR="00B132B4" w:rsidTr="00B132B4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…………………………………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………………………………..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…………………………………</w:t>
            </w:r>
          </w:p>
        </w:tc>
      </w:tr>
      <w:tr w:rsidR="00B132B4" w:rsidTr="00B132B4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 xml:space="preserve">                                  data</w:t>
            </w:r>
          </w:p>
        </w:tc>
        <w:tc>
          <w:tcPr>
            <w:tcW w:w="3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 xml:space="preserve">         podpis matki/opiekunki prawnej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2B4" w:rsidRDefault="00B132B4">
            <w:pPr>
              <w:pStyle w:val="Standard"/>
              <w:tabs>
                <w:tab w:val="left" w:pos="8931"/>
              </w:tabs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 xml:space="preserve">        podpis ojca/ opiekuna prawnego</w:t>
            </w:r>
          </w:p>
        </w:tc>
      </w:tr>
    </w:tbl>
    <w:p w:rsidR="00B132B4" w:rsidRDefault="00B132B4" w:rsidP="00B132B4">
      <w:pPr>
        <w:pStyle w:val="Standard"/>
        <w:tabs>
          <w:tab w:val="left" w:pos="8931"/>
        </w:tabs>
        <w:autoSpaceDE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UWAGA! Wypełniony i podpisany wniosek o przyjęcie do przedszkola należy oddać w przedszkolu wraz z dokumentami potwierdzającymi spełnienie prz</w:t>
      </w:r>
      <w:r w:rsidR="000E5189">
        <w:rPr>
          <w:rFonts w:ascii="Arial" w:hAnsi="Arial" w:cs="Arial"/>
          <w:b/>
          <w:color w:val="000000"/>
          <w:sz w:val="20"/>
          <w:szCs w:val="20"/>
        </w:rPr>
        <w:t xml:space="preserve">ez kandydata w/w kryteriów do 31.03.2016 </w:t>
      </w: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>r.</w:t>
      </w:r>
    </w:p>
    <w:p w:rsidR="00B132B4" w:rsidRDefault="00B132B4" w:rsidP="00B132B4">
      <w:pPr>
        <w:pStyle w:val="Standard"/>
        <w:tabs>
          <w:tab w:val="left" w:pos="8931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32B4" w:rsidRDefault="00B132B4" w:rsidP="00B132B4">
      <w:pPr>
        <w:pStyle w:val="Standard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DECYZJA KOMISJI KWALIFIKACYJNEJ</w:t>
      </w:r>
    </w:p>
    <w:p w:rsidR="00B132B4" w:rsidRDefault="00B132B4" w:rsidP="00B132B4">
      <w:pPr>
        <w:pStyle w:val="Standard"/>
        <w:rPr>
          <w:color w:val="000000"/>
        </w:rPr>
      </w:pPr>
    </w:p>
    <w:p w:rsidR="00B132B4" w:rsidRDefault="00B132B4" w:rsidP="00B132B4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Komisja kwalifikacyjna na posiedzeniu w dniu ………………………………………………………………</w:t>
      </w:r>
    </w:p>
    <w:p w:rsidR="00B132B4" w:rsidRDefault="00B132B4" w:rsidP="00B132B4">
      <w:pPr>
        <w:pStyle w:val="Standard"/>
        <w:numPr>
          <w:ilvl w:val="0"/>
          <w:numId w:val="2"/>
        </w:numPr>
        <w:suppressAutoHyphens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Zakwalifikowała w/w dziecko do przedszkola od ………………………………………………….</w:t>
      </w:r>
    </w:p>
    <w:p w:rsidR="00B132B4" w:rsidRDefault="00B132B4" w:rsidP="00B132B4">
      <w:pPr>
        <w:pStyle w:val="Standard"/>
        <w:numPr>
          <w:ilvl w:val="0"/>
          <w:numId w:val="3"/>
        </w:numPr>
        <w:suppressAutoHyphens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zakwalifikowała dziecka z powodu …………………………………………………………….</w:t>
      </w:r>
    </w:p>
    <w:p w:rsidR="00B132B4" w:rsidRDefault="00B132B4" w:rsidP="00B132B4">
      <w:pPr>
        <w:pStyle w:val="Standard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……………………………………………………………………………………………………….</w:t>
      </w:r>
    </w:p>
    <w:p w:rsidR="00B132B4" w:rsidRDefault="00B132B4" w:rsidP="00B132B4">
      <w:pPr>
        <w:pStyle w:val="Standard"/>
        <w:rPr>
          <w:color w:val="000000"/>
          <w:sz w:val="20"/>
          <w:szCs w:val="20"/>
        </w:rPr>
      </w:pPr>
    </w:p>
    <w:p w:rsidR="00B132B4" w:rsidRDefault="00B132B4" w:rsidP="00B132B4">
      <w:pPr>
        <w:pStyle w:val="Standard"/>
        <w:rPr>
          <w:color w:val="000000"/>
          <w:sz w:val="20"/>
          <w:szCs w:val="20"/>
        </w:rPr>
      </w:pPr>
    </w:p>
    <w:p w:rsidR="00B132B4" w:rsidRDefault="00B132B4" w:rsidP="00B132B4">
      <w:pPr>
        <w:pStyle w:val="Standard"/>
        <w:rPr>
          <w:color w:val="000000"/>
          <w:sz w:val="20"/>
          <w:szCs w:val="20"/>
        </w:rPr>
      </w:pPr>
    </w:p>
    <w:p w:rsidR="00B132B4" w:rsidRDefault="00B132B4" w:rsidP="00B132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</w:t>
      </w:r>
    </w:p>
    <w:p w:rsidR="00B132B4" w:rsidRDefault="00B132B4" w:rsidP="00B132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</w:t>
      </w:r>
    </w:p>
    <w:p w:rsidR="00B132B4" w:rsidRDefault="00B132B4" w:rsidP="00B132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</w:t>
      </w:r>
    </w:p>
    <w:p w:rsidR="00B132B4" w:rsidRDefault="00B132B4" w:rsidP="00B132B4">
      <w:pPr>
        <w:pStyle w:val="Standard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/podpisy Przewodniczącego Komisji i Członków/</w:t>
      </w:r>
    </w:p>
    <w:p w:rsidR="009F6DBF" w:rsidRDefault="009F6DBF"/>
    <w:sectPr w:rsidR="009F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B26B2"/>
    <w:multiLevelType w:val="multilevel"/>
    <w:tmpl w:val="7708F3E0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4"/>
    <w:rsid w:val="000E5189"/>
    <w:rsid w:val="001D00C5"/>
    <w:rsid w:val="009F6DBF"/>
    <w:rsid w:val="00B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2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32B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rsid w:val="00B132B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2B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32B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rsid w:val="00B132B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5</cp:revision>
  <dcterms:created xsi:type="dcterms:W3CDTF">2016-02-18T09:01:00Z</dcterms:created>
  <dcterms:modified xsi:type="dcterms:W3CDTF">2016-02-18T10:32:00Z</dcterms:modified>
</cp:coreProperties>
</file>