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A6" w:rsidRDefault="00C718A6" w:rsidP="00C718A6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C718A6" w:rsidRDefault="00C718A6" w:rsidP="00C718A6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</w:t>
      </w: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 zatrudniona/w </w:t>
      </w:r>
      <w:proofErr w:type="spellStart"/>
      <w:r>
        <w:rPr>
          <w:rFonts w:ascii="Arial" w:hAnsi="Arial" w:cs="Arial"/>
          <w:sz w:val="20"/>
          <w:szCs w:val="20"/>
        </w:rPr>
        <w:t>w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od dnia …………………………………  na podstawie umowy o pracę na czas…………………………....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jc w:val="right"/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:rsidR="00C718A6" w:rsidRDefault="00C718A6" w:rsidP="00C718A6">
      <w:pPr>
        <w:pStyle w:val="Standard"/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</w:t>
      </w: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 zatrudniona/w </w:t>
      </w:r>
      <w:proofErr w:type="spellStart"/>
      <w:r>
        <w:rPr>
          <w:rFonts w:ascii="Arial" w:hAnsi="Arial" w:cs="Arial"/>
          <w:sz w:val="20"/>
          <w:szCs w:val="20"/>
        </w:rPr>
        <w:t>w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</w:rPr>
        <w:t>od dnia …………………………………na podstawie umowy o pracę na czas………………………………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:rsidR="00C718A6" w:rsidRDefault="00C718A6" w:rsidP="00C718A6">
      <w:pPr>
        <w:pStyle w:val="Standard"/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:rsidR="00180C04" w:rsidRDefault="00180C04">
      <w:bookmarkStart w:id="0" w:name="_GoBack"/>
      <w:bookmarkEnd w:id="0"/>
    </w:p>
    <w:sectPr w:rsidR="0018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A6"/>
    <w:rsid w:val="00180C04"/>
    <w:rsid w:val="00C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18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18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2016-02-18T08:48:00Z</dcterms:created>
  <dcterms:modified xsi:type="dcterms:W3CDTF">2016-02-18T08:49:00Z</dcterms:modified>
</cp:coreProperties>
</file>