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96" w:rsidRPr="003F7CAA" w:rsidRDefault="00426F96" w:rsidP="00426F96">
      <w:pPr>
        <w:jc w:val="center"/>
        <w:rPr>
          <w:b/>
        </w:rPr>
      </w:pPr>
      <w:r>
        <w:rPr>
          <w:b/>
        </w:rPr>
        <w:t>ZARZĄDZENIE  NR 12/2019</w:t>
      </w:r>
    </w:p>
    <w:p w:rsidR="00426F96" w:rsidRDefault="00426F96" w:rsidP="00426F96">
      <w:pPr>
        <w:jc w:val="center"/>
        <w:rPr>
          <w:b/>
          <w:sz w:val="22"/>
          <w:szCs w:val="22"/>
        </w:rPr>
      </w:pPr>
      <w:r>
        <w:rPr>
          <w:b/>
        </w:rPr>
        <w:t xml:space="preserve">DYREKTORA  </w:t>
      </w:r>
      <w:r>
        <w:rPr>
          <w:b/>
          <w:sz w:val="22"/>
          <w:szCs w:val="22"/>
        </w:rPr>
        <w:t xml:space="preserve">SZKOŁY PODSTAWOWEJ </w:t>
      </w:r>
    </w:p>
    <w:p w:rsidR="00426F96" w:rsidRDefault="00426F96" w:rsidP="00426F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IM. 16. PUŁKU UŁANÓW WIELKOPOLSKICH</w:t>
      </w:r>
    </w:p>
    <w:p w:rsidR="00426F96" w:rsidRPr="00672742" w:rsidRDefault="00426F96" w:rsidP="00426F96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W BUKOWCU</w:t>
      </w:r>
    </w:p>
    <w:p w:rsidR="00426F96" w:rsidRDefault="00426F96" w:rsidP="00426F96">
      <w:pPr>
        <w:jc w:val="center"/>
        <w:rPr>
          <w:b/>
        </w:rPr>
      </w:pPr>
      <w:r>
        <w:rPr>
          <w:b/>
        </w:rPr>
        <w:t xml:space="preserve">z dnia 10 września 2019 roku </w:t>
      </w:r>
    </w:p>
    <w:p w:rsidR="00426F96" w:rsidRDefault="00426F96" w:rsidP="00426F96">
      <w:pPr>
        <w:jc w:val="center"/>
        <w:rPr>
          <w:b/>
        </w:rPr>
      </w:pPr>
    </w:p>
    <w:p w:rsidR="00426F96" w:rsidRDefault="00426F96">
      <w:r>
        <w:t xml:space="preserve">w sprawie: wprowadzenia Regulaminu przyjmowania i rozpatrywania skarg i wniosków w Szkole Podstawowej im. 16. Pułku Ułanów Wielkopolskich w Bukowcu </w:t>
      </w:r>
    </w:p>
    <w:p w:rsidR="00426F96" w:rsidRPr="00426F96" w:rsidRDefault="00426F96" w:rsidP="00426F96">
      <w:pPr>
        <w:spacing w:after="240" w:line="240" w:lineRule="auto"/>
        <w:rPr>
          <w:rFonts w:ascii="Arial Narrow" w:hAnsi="Arial Narrow" w:cs="Arial"/>
        </w:rPr>
      </w:pPr>
      <w:r>
        <w:t xml:space="preserve"> </w:t>
      </w:r>
      <w:r w:rsidRPr="00426F96">
        <w:t xml:space="preserve">Na podstawie </w:t>
      </w:r>
      <w:r w:rsidRPr="00426F96">
        <w:rPr>
          <w:rFonts w:ascii="Arial Narrow" w:hAnsi="Arial Narrow" w:cs="Arial"/>
        </w:rPr>
        <w:t xml:space="preserve">Ustawa z dn. 14 czerwca 1960 r.- Kodeks postępowania administracyjnego (tekst jednolity: </w:t>
      </w:r>
      <w:proofErr w:type="spellStart"/>
      <w:r w:rsidRPr="00426F96">
        <w:rPr>
          <w:rFonts w:ascii="Arial Narrow" w:hAnsi="Arial Narrow" w:cs="Arial"/>
        </w:rPr>
        <w:t>Dz.U</w:t>
      </w:r>
      <w:proofErr w:type="spellEnd"/>
      <w:r w:rsidRPr="00426F96">
        <w:rPr>
          <w:rFonts w:ascii="Arial Narrow" w:hAnsi="Arial Narrow" w:cs="Arial"/>
        </w:rPr>
        <w:t>. z 2017 r. poz. 12573 ).</w:t>
      </w:r>
    </w:p>
    <w:p w:rsidR="00426F96" w:rsidRPr="00426F96" w:rsidRDefault="00426F96" w:rsidP="00426F96">
      <w:pPr>
        <w:spacing w:after="240" w:line="240" w:lineRule="auto"/>
        <w:rPr>
          <w:rFonts w:ascii="Arial Narrow" w:hAnsi="Arial Narrow" w:cs="Arial"/>
        </w:rPr>
      </w:pPr>
      <w:r w:rsidRPr="00426F96">
        <w:rPr>
          <w:rFonts w:ascii="Arial Narrow" w:hAnsi="Arial Narrow" w:cs="Arial"/>
        </w:rPr>
        <w:t>Rozporządzenie Rady Ministrów z dn. 8 stycznia 2002 r. w sprawie organizacji przyjmowania i rozpatrywania skarg i wniosków  (</w:t>
      </w:r>
      <w:proofErr w:type="spellStart"/>
      <w:r w:rsidRPr="00426F96">
        <w:rPr>
          <w:rFonts w:ascii="Arial Narrow" w:hAnsi="Arial Narrow" w:cs="Arial"/>
        </w:rPr>
        <w:t>Dz.U</w:t>
      </w:r>
      <w:proofErr w:type="spellEnd"/>
      <w:r w:rsidRPr="00426F96">
        <w:rPr>
          <w:rFonts w:ascii="Arial Narrow" w:hAnsi="Arial Narrow" w:cs="Arial"/>
        </w:rPr>
        <w:t>. z 2002 r., Nr 5, poz.46).</w:t>
      </w:r>
    </w:p>
    <w:p w:rsidR="00426F96" w:rsidRDefault="00426F96">
      <w:r>
        <w:t xml:space="preserve"> zarządza się co następuje: </w:t>
      </w:r>
    </w:p>
    <w:p w:rsidR="00426F96" w:rsidRDefault="00426F96" w:rsidP="00426F96">
      <w:pPr>
        <w:jc w:val="center"/>
      </w:pPr>
      <w:r>
        <w:t>§ 1.</w:t>
      </w:r>
    </w:p>
    <w:p w:rsidR="00426F96" w:rsidRDefault="00426F96">
      <w:r>
        <w:t xml:space="preserve">Wprowadzam w  Szkole Podstawowej im. 16. Pułku Ułanów Wielkopolskich w Bukowcu Regulamin przyjmowania i rozpatrywania skarg i wniosków stanowiący załącznik nr 1 do niniejszego zarządzenia. </w:t>
      </w:r>
    </w:p>
    <w:p w:rsidR="00426F96" w:rsidRDefault="00426F96"/>
    <w:p w:rsidR="00426F96" w:rsidRDefault="00426F96" w:rsidP="00426F96">
      <w:pPr>
        <w:jc w:val="center"/>
      </w:pPr>
      <w:r>
        <w:t>§ 2.</w:t>
      </w:r>
    </w:p>
    <w:p w:rsidR="004A372C" w:rsidRDefault="00426F96">
      <w:r>
        <w:t>Zarządzenie wchodzi w życie w dniu podpisania.</w:t>
      </w:r>
    </w:p>
    <w:p w:rsidR="00426F96" w:rsidRDefault="00426F96"/>
    <w:p w:rsidR="00426F96" w:rsidRDefault="00426F96" w:rsidP="00426F96">
      <w:pPr>
        <w:jc w:val="right"/>
      </w:pPr>
      <w:r>
        <w:t xml:space="preserve">Łucja Ludkiewicz </w:t>
      </w:r>
    </w:p>
    <w:p w:rsidR="00426F96" w:rsidRDefault="00426F96" w:rsidP="00426F96">
      <w:pPr>
        <w:jc w:val="right"/>
      </w:pPr>
      <w:r>
        <w:t>Dyrektor Szkoły</w:t>
      </w:r>
    </w:p>
    <w:sectPr w:rsidR="00426F96" w:rsidSect="004A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64C9"/>
    <w:multiLevelType w:val="hybridMultilevel"/>
    <w:tmpl w:val="D5DE4BE2"/>
    <w:lvl w:ilvl="0" w:tplc="A63CF79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F96"/>
    <w:rsid w:val="00005C29"/>
    <w:rsid w:val="00006A86"/>
    <w:rsid w:val="00015D97"/>
    <w:rsid w:val="000160A2"/>
    <w:rsid w:val="00030DF2"/>
    <w:rsid w:val="0003235D"/>
    <w:rsid w:val="00033431"/>
    <w:rsid w:val="00036FB9"/>
    <w:rsid w:val="00043F52"/>
    <w:rsid w:val="00052A1A"/>
    <w:rsid w:val="00066345"/>
    <w:rsid w:val="00077E6B"/>
    <w:rsid w:val="000840C5"/>
    <w:rsid w:val="000911FA"/>
    <w:rsid w:val="000C6DAA"/>
    <w:rsid w:val="000D42D4"/>
    <w:rsid w:val="000D74D1"/>
    <w:rsid w:val="000E03CA"/>
    <w:rsid w:val="00101680"/>
    <w:rsid w:val="0011561B"/>
    <w:rsid w:val="001166DC"/>
    <w:rsid w:val="001235F9"/>
    <w:rsid w:val="001330A3"/>
    <w:rsid w:val="001364B6"/>
    <w:rsid w:val="001415F9"/>
    <w:rsid w:val="00141B42"/>
    <w:rsid w:val="00147075"/>
    <w:rsid w:val="0014770A"/>
    <w:rsid w:val="00153E92"/>
    <w:rsid w:val="00157632"/>
    <w:rsid w:val="00163CD9"/>
    <w:rsid w:val="00164DEB"/>
    <w:rsid w:val="00166960"/>
    <w:rsid w:val="00170275"/>
    <w:rsid w:val="0018498E"/>
    <w:rsid w:val="00190510"/>
    <w:rsid w:val="001A0D00"/>
    <w:rsid w:val="001B0913"/>
    <w:rsid w:val="001B12D0"/>
    <w:rsid w:val="001B44EE"/>
    <w:rsid w:val="001B7232"/>
    <w:rsid w:val="001C2773"/>
    <w:rsid w:val="001D5A1D"/>
    <w:rsid w:val="001E38BD"/>
    <w:rsid w:val="001E692E"/>
    <w:rsid w:val="001F03DF"/>
    <w:rsid w:val="001F1F51"/>
    <w:rsid w:val="001F4D8D"/>
    <w:rsid w:val="002047FA"/>
    <w:rsid w:val="002123E8"/>
    <w:rsid w:val="002211EB"/>
    <w:rsid w:val="00233249"/>
    <w:rsid w:val="002378AF"/>
    <w:rsid w:val="00244395"/>
    <w:rsid w:val="00251927"/>
    <w:rsid w:val="00253AF8"/>
    <w:rsid w:val="002628CF"/>
    <w:rsid w:val="00266220"/>
    <w:rsid w:val="00271143"/>
    <w:rsid w:val="00286BD8"/>
    <w:rsid w:val="00293EFC"/>
    <w:rsid w:val="002A7544"/>
    <w:rsid w:val="002B2679"/>
    <w:rsid w:val="002C13F8"/>
    <w:rsid w:val="002C6416"/>
    <w:rsid w:val="002C7048"/>
    <w:rsid w:val="002E0E53"/>
    <w:rsid w:val="002E6CCC"/>
    <w:rsid w:val="002F529A"/>
    <w:rsid w:val="003005F4"/>
    <w:rsid w:val="00306C82"/>
    <w:rsid w:val="00324229"/>
    <w:rsid w:val="00325A4F"/>
    <w:rsid w:val="003303EF"/>
    <w:rsid w:val="0033473A"/>
    <w:rsid w:val="00337226"/>
    <w:rsid w:val="00342120"/>
    <w:rsid w:val="00343A6D"/>
    <w:rsid w:val="00344639"/>
    <w:rsid w:val="003501AF"/>
    <w:rsid w:val="00353894"/>
    <w:rsid w:val="00355324"/>
    <w:rsid w:val="003616C0"/>
    <w:rsid w:val="00362F07"/>
    <w:rsid w:val="00373A55"/>
    <w:rsid w:val="00374B11"/>
    <w:rsid w:val="0039196C"/>
    <w:rsid w:val="00393D7F"/>
    <w:rsid w:val="00397725"/>
    <w:rsid w:val="00397BF3"/>
    <w:rsid w:val="003A24FF"/>
    <w:rsid w:val="003B3ADD"/>
    <w:rsid w:val="003B46BB"/>
    <w:rsid w:val="003C2104"/>
    <w:rsid w:val="003C6096"/>
    <w:rsid w:val="003C6E1A"/>
    <w:rsid w:val="003F02D9"/>
    <w:rsid w:val="003F4C5B"/>
    <w:rsid w:val="0040012D"/>
    <w:rsid w:val="00402A8C"/>
    <w:rsid w:val="00413142"/>
    <w:rsid w:val="00414207"/>
    <w:rsid w:val="004145F3"/>
    <w:rsid w:val="00425511"/>
    <w:rsid w:val="00426E8E"/>
    <w:rsid w:val="00426F96"/>
    <w:rsid w:val="00432D2F"/>
    <w:rsid w:val="00440922"/>
    <w:rsid w:val="00453506"/>
    <w:rsid w:val="004831AF"/>
    <w:rsid w:val="004A372C"/>
    <w:rsid w:val="004A4311"/>
    <w:rsid w:val="004B7017"/>
    <w:rsid w:val="004C49B9"/>
    <w:rsid w:val="004C78F3"/>
    <w:rsid w:val="004E0F50"/>
    <w:rsid w:val="004E1123"/>
    <w:rsid w:val="004E4319"/>
    <w:rsid w:val="004E514F"/>
    <w:rsid w:val="004F1431"/>
    <w:rsid w:val="004F20E5"/>
    <w:rsid w:val="00500B16"/>
    <w:rsid w:val="00504F43"/>
    <w:rsid w:val="00504FFD"/>
    <w:rsid w:val="005130E4"/>
    <w:rsid w:val="00520B8B"/>
    <w:rsid w:val="00520F34"/>
    <w:rsid w:val="00533DCB"/>
    <w:rsid w:val="00551C4A"/>
    <w:rsid w:val="00553E9D"/>
    <w:rsid w:val="00557790"/>
    <w:rsid w:val="00563DBA"/>
    <w:rsid w:val="00567541"/>
    <w:rsid w:val="00567D63"/>
    <w:rsid w:val="0057576A"/>
    <w:rsid w:val="0057665A"/>
    <w:rsid w:val="00577F1F"/>
    <w:rsid w:val="00582C38"/>
    <w:rsid w:val="00583F13"/>
    <w:rsid w:val="005876BD"/>
    <w:rsid w:val="00593B5D"/>
    <w:rsid w:val="005A5EF3"/>
    <w:rsid w:val="005B6958"/>
    <w:rsid w:val="005C3ECC"/>
    <w:rsid w:val="005C4A99"/>
    <w:rsid w:val="005C537E"/>
    <w:rsid w:val="005C5929"/>
    <w:rsid w:val="005D1667"/>
    <w:rsid w:val="005D6A2B"/>
    <w:rsid w:val="005E2E08"/>
    <w:rsid w:val="005E5FD4"/>
    <w:rsid w:val="00601EE5"/>
    <w:rsid w:val="00607FE2"/>
    <w:rsid w:val="00621BF4"/>
    <w:rsid w:val="00622850"/>
    <w:rsid w:val="00625BEE"/>
    <w:rsid w:val="00635C2C"/>
    <w:rsid w:val="00640165"/>
    <w:rsid w:val="00643ACD"/>
    <w:rsid w:val="00645329"/>
    <w:rsid w:val="0064737F"/>
    <w:rsid w:val="00652647"/>
    <w:rsid w:val="00664B18"/>
    <w:rsid w:val="00670231"/>
    <w:rsid w:val="00675614"/>
    <w:rsid w:val="0068117B"/>
    <w:rsid w:val="00681603"/>
    <w:rsid w:val="006860D1"/>
    <w:rsid w:val="00687F38"/>
    <w:rsid w:val="006A0BD7"/>
    <w:rsid w:val="006A6E55"/>
    <w:rsid w:val="006A77B6"/>
    <w:rsid w:val="006B2066"/>
    <w:rsid w:val="006D479D"/>
    <w:rsid w:val="006D7195"/>
    <w:rsid w:val="006E0EF4"/>
    <w:rsid w:val="006E282B"/>
    <w:rsid w:val="006E3704"/>
    <w:rsid w:val="006F539B"/>
    <w:rsid w:val="006F7FE7"/>
    <w:rsid w:val="007037C8"/>
    <w:rsid w:val="0071598F"/>
    <w:rsid w:val="00742B35"/>
    <w:rsid w:val="0077765E"/>
    <w:rsid w:val="0079726C"/>
    <w:rsid w:val="00797811"/>
    <w:rsid w:val="007A6750"/>
    <w:rsid w:val="007C3EE5"/>
    <w:rsid w:val="007C46B4"/>
    <w:rsid w:val="007C68A2"/>
    <w:rsid w:val="007D2879"/>
    <w:rsid w:val="007D6EBB"/>
    <w:rsid w:val="007E79C3"/>
    <w:rsid w:val="007F08F1"/>
    <w:rsid w:val="007F3B30"/>
    <w:rsid w:val="007F59D6"/>
    <w:rsid w:val="00804F81"/>
    <w:rsid w:val="00813D84"/>
    <w:rsid w:val="00822348"/>
    <w:rsid w:val="00823832"/>
    <w:rsid w:val="00824702"/>
    <w:rsid w:val="00824819"/>
    <w:rsid w:val="00831A87"/>
    <w:rsid w:val="00832AC0"/>
    <w:rsid w:val="00833C9B"/>
    <w:rsid w:val="008357F7"/>
    <w:rsid w:val="00836444"/>
    <w:rsid w:val="0083662E"/>
    <w:rsid w:val="008373A4"/>
    <w:rsid w:val="008540A3"/>
    <w:rsid w:val="00862BCB"/>
    <w:rsid w:val="00871CFA"/>
    <w:rsid w:val="008A3373"/>
    <w:rsid w:val="008A4D4F"/>
    <w:rsid w:val="008A6F6B"/>
    <w:rsid w:val="008B70AE"/>
    <w:rsid w:val="008C0C39"/>
    <w:rsid w:val="008C6327"/>
    <w:rsid w:val="008D1633"/>
    <w:rsid w:val="008E65CC"/>
    <w:rsid w:val="00900275"/>
    <w:rsid w:val="009014FB"/>
    <w:rsid w:val="00901ACA"/>
    <w:rsid w:val="00901CC1"/>
    <w:rsid w:val="00904127"/>
    <w:rsid w:val="0090550B"/>
    <w:rsid w:val="00905B78"/>
    <w:rsid w:val="00912D11"/>
    <w:rsid w:val="009171A9"/>
    <w:rsid w:val="009234D1"/>
    <w:rsid w:val="00933932"/>
    <w:rsid w:val="009408FB"/>
    <w:rsid w:val="00966D93"/>
    <w:rsid w:val="009751C3"/>
    <w:rsid w:val="009777A4"/>
    <w:rsid w:val="009865F4"/>
    <w:rsid w:val="00995F5D"/>
    <w:rsid w:val="0099604A"/>
    <w:rsid w:val="009965C2"/>
    <w:rsid w:val="009B21FB"/>
    <w:rsid w:val="009C43D0"/>
    <w:rsid w:val="009C6A74"/>
    <w:rsid w:val="009D5B5B"/>
    <w:rsid w:val="009D623A"/>
    <w:rsid w:val="009F377A"/>
    <w:rsid w:val="00A03B54"/>
    <w:rsid w:val="00A04943"/>
    <w:rsid w:val="00A06922"/>
    <w:rsid w:val="00A10B92"/>
    <w:rsid w:val="00A10C05"/>
    <w:rsid w:val="00A13C52"/>
    <w:rsid w:val="00A2559E"/>
    <w:rsid w:val="00A2574E"/>
    <w:rsid w:val="00A376F5"/>
    <w:rsid w:val="00A45C7B"/>
    <w:rsid w:val="00A46A68"/>
    <w:rsid w:val="00A47B34"/>
    <w:rsid w:val="00A62F85"/>
    <w:rsid w:val="00A63326"/>
    <w:rsid w:val="00A65B13"/>
    <w:rsid w:val="00A677F1"/>
    <w:rsid w:val="00A71462"/>
    <w:rsid w:val="00A875A8"/>
    <w:rsid w:val="00A87751"/>
    <w:rsid w:val="00AA3499"/>
    <w:rsid w:val="00AA4ABD"/>
    <w:rsid w:val="00AA69E0"/>
    <w:rsid w:val="00AA6C73"/>
    <w:rsid w:val="00AA716B"/>
    <w:rsid w:val="00AA793A"/>
    <w:rsid w:val="00AB2B0A"/>
    <w:rsid w:val="00AB76B2"/>
    <w:rsid w:val="00AC063B"/>
    <w:rsid w:val="00AC2A8B"/>
    <w:rsid w:val="00AC3A0F"/>
    <w:rsid w:val="00AC70F2"/>
    <w:rsid w:val="00AD1188"/>
    <w:rsid w:val="00AD4850"/>
    <w:rsid w:val="00AE05A1"/>
    <w:rsid w:val="00AE1E8A"/>
    <w:rsid w:val="00AE3C22"/>
    <w:rsid w:val="00AE58C7"/>
    <w:rsid w:val="00AE6CB2"/>
    <w:rsid w:val="00AF07C2"/>
    <w:rsid w:val="00AF19D3"/>
    <w:rsid w:val="00AF399B"/>
    <w:rsid w:val="00B02B2C"/>
    <w:rsid w:val="00B0313D"/>
    <w:rsid w:val="00B048E9"/>
    <w:rsid w:val="00B10F78"/>
    <w:rsid w:val="00B11EE4"/>
    <w:rsid w:val="00B24A54"/>
    <w:rsid w:val="00B34B8D"/>
    <w:rsid w:val="00B53360"/>
    <w:rsid w:val="00B54D19"/>
    <w:rsid w:val="00B649AC"/>
    <w:rsid w:val="00B755FC"/>
    <w:rsid w:val="00B84417"/>
    <w:rsid w:val="00B8451B"/>
    <w:rsid w:val="00B92E8E"/>
    <w:rsid w:val="00B95F8B"/>
    <w:rsid w:val="00B96143"/>
    <w:rsid w:val="00B96AD4"/>
    <w:rsid w:val="00BA352E"/>
    <w:rsid w:val="00BB1290"/>
    <w:rsid w:val="00BB256D"/>
    <w:rsid w:val="00BB2CA7"/>
    <w:rsid w:val="00BB77E3"/>
    <w:rsid w:val="00BC656C"/>
    <w:rsid w:val="00BD459B"/>
    <w:rsid w:val="00BF07B3"/>
    <w:rsid w:val="00BF0AB1"/>
    <w:rsid w:val="00C0348D"/>
    <w:rsid w:val="00C047B1"/>
    <w:rsid w:val="00C06250"/>
    <w:rsid w:val="00C14501"/>
    <w:rsid w:val="00C23BB0"/>
    <w:rsid w:val="00C25703"/>
    <w:rsid w:val="00C25E54"/>
    <w:rsid w:val="00C42E70"/>
    <w:rsid w:val="00C52288"/>
    <w:rsid w:val="00C70148"/>
    <w:rsid w:val="00C719CD"/>
    <w:rsid w:val="00C7419B"/>
    <w:rsid w:val="00C7437C"/>
    <w:rsid w:val="00C838AF"/>
    <w:rsid w:val="00C92601"/>
    <w:rsid w:val="00C929E9"/>
    <w:rsid w:val="00CA1BA1"/>
    <w:rsid w:val="00CA2E12"/>
    <w:rsid w:val="00CA5869"/>
    <w:rsid w:val="00CA69C2"/>
    <w:rsid w:val="00CB02E3"/>
    <w:rsid w:val="00CB207F"/>
    <w:rsid w:val="00CB5847"/>
    <w:rsid w:val="00CB5B14"/>
    <w:rsid w:val="00CB678F"/>
    <w:rsid w:val="00CB7BFB"/>
    <w:rsid w:val="00CC77CC"/>
    <w:rsid w:val="00CD04D6"/>
    <w:rsid w:val="00CD7A7B"/>
    <w:rsid w:val="00CE1B12"/>
    <w:rsid w:val="00CF1547"/>
    <w:rsid w:val="00CF26E0"/>
    <w:rsid w:val="00CF6C67"/>
    <w:rsid w:val="00CF727A"/>
    <w:rsid w:val="00D0084E"/>
    <w:rsid w:val="00D01358"/>
    <w:rsid w:val="00D04F6A"/>
    <w:rsid w:val="00D07929"/>
    <w:rsid w:val="00D3375C"/>
    <w:rsid w:val="00D4115C"/>
    <w:rsid w:val="00D43829"/>
    <w:rsid w:val="00D44E4B"/>
    <w:rsid w:val="00D47FAB"/>
    <w:rsid w:val="00D62414"/>
    <w:rsid w:val="00D66923"/>
    <w:rsid w:val="00D776D8"/>
    <w:rsid w:val="00D81616"/>
    <w:rsid w:val="00D90CC6"/>
    <w:rsid w:val="00D9197B"/>
    <w:rsid w:val="00D91DAD"/>
    <w:rsid w:val="00D93B9D"/>
    <w:rsid w:val="00DA50D5"/>
    <w:rsid w:val="00DB0464"/>
    <w:rsid w:val="00DB24F2"/>
    <w:rsid w:val="00DD68A8"/>
    <w:rsid w:val="00DD76C4"/>
    <w:rsid w:val="00DE1A93"/>
    <w:rsid w:val="00DE5B18"/>
    <w:rsid w:val="00DE6C60"/>
    <w:rsid w:val="00DF5E4E"/>
    <w:rsid w:val="00E025DF"/>
    <w:rsid w:val="00E1720A"/>
    <w:rsid w:val="00E21C17"/>
    <w:rsid w:val="00E30975"/>
    <w:rsid w:val="00E319B1"/>
    <w:rsid w:val="00E4305F"/>
    <w:rsid w:val="00E4364F"/>
    <w:rsid w:val="00E46319"/>
    <w:rsid w:val="00E54978"/>
    <w:rsid w:val="00E56E8C"/>
    <w:rsid w:val="00E6268C"/>
    <w:rsid w:val="00E628C0"/>
    <w:rsid w:val="00E636DC"/>
    <w:rsid w:val="00E6373F"/>
    <w:rsid w:val="00E66535"/>
    <w:rsid w:val="00E7671D"/>
    <w:rsid w:val="00E819CD"/>
    <w:rsid w:val="00E82235"/>
    <w:rsid w:val="00E852E8"/>
    <w:rsid w:val="00E86C23"/>
    <w:rsid w:val="00E970D1"/>
    <w:rsid w:val="00E97D17"/>
    <w:rsid w:val="00EA05C8"/>
    <w:rsid w:val="00EA72E7"/>
    <w:rsid w:val="00EB3A3D"/>
    <w:rsid w:val="00EB7175"/>
    <w:rsid w:val="00EC0CF1"/>
    <w:rsid w:val="00ED5138"/>
    <w:rsid w:val="00EE38AE"/>
    <w:rsid w:val="00EF4A9B"/>
    <w:rsid w:val="00EF7388"/>
    <w:rsid w:val="00EF7433"/>
    <w:rsid w:val="00F0349C"/>
    <w:rsid w:val="00F03577"/>
    <w:rsid w:val="00F07AF4"/>
    <w:rsid w:val="00F13885"/>
    <w:rsid w:val="00F13AA1"/>
    <w:rsid w:val="00F13D6C"/>
    <w:rsid w:val="00F24B00"/>
    <w:rsid w:val="00F24B6D"/>
    <w:rsid w:val="00F42852"/>
    <w:rsid w:val="00F451DF"/>
    <w:rsid w:val="00F46C34"/>
    <w:rsid w:val="00F4744D"/>
    <w:rsid w:val="00F723F2"/>
    <w:rsid w:val="00F74031"/>
    <w:rsid w:val="00F76C70"/>
    <w:rsid w:val="00F77DC1"/>
    <w:rsid w:val="00F82248"/>
    <w:rsid w:val="00F85706"/>
    <w:rsid w:val="00F915A2"/>
    <w:rsid w:val="00F92592"/>
    <w:rsid w:val="00FA1069"/>
    <w:rsid w:val="00FA6B84"/>
    <w:rsid w:val="00FC212C"/>
    <w:rsid w:val="00FE5379"/>
    <w:rsid w:val="00F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19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2020-03-02T00:26:00Z</dcterms:created>
  <dcterms:modified xsi:type="dcterms:W3CDTF">2020-03-02T00:37:00Z</dcterms:modified>
</cp:coreProperties>
</file>