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15" w:rsidRPr="00AA6258" w:rsidRDefault="00F83915" w:rsidP="00EF7519">
      <w:pPr>
        <w:jc w:val="center"/>
        <w:rPr>
          <w:rFonts w:ascii="Times New Roman" w:hAnsi="Times New Roman"/>
          <w:b/>
          <w:sz w:val="24"/>
          <w:szCs w:val="24"/>
        </w:rPr>
      </w:pPr>
      <w:r w:rsidRPr="00AA6258">
        <w:rPr>
          <w:rFonts w:ascii="Times New Roman" w:hAnsi="Times New Roman"/>
          <w:b/>
          <w:sz w:val="24"/>
          <w:szCs w:val="24"/>
        </w:rPr>
        <w:t>Zarządzenie nr</w:t>
      </w:r>
      <w:r w:rsidR="005A704F">
        <w:rPr>
          <w:rFonts w:ascii="Times New Roman" w:hAnsi="Times New Roman"/>
          <w:b/>
          <w:sz w:val="24"/>
          <w:szCs w:val="24"/>
        </w:rPr>
        <w:t>1</w:t>
      </w:r>
      <w:r w:rsidRPr="00AA6258">
        <w:rPr>
          <w:rFonts w:ascii="Times New Roman" w:hAnsi="Times New Roman"/>
          <w:b/>
          <w:sz w:val="24"/>
          <w:szCs w:val="24"/>
        </w:rPr>
        <w:t xml:space="preserve"> /20</w:t>
      </w:r>
      <w:r w:rsidR="00EF7519" w:rsidRPr="00AA6258">
        <w:rPr>
          <w:rFonts w:ascii="Times New Roman" w:hAnsi="Times New Roman"/>
          <w:b/>
          <w:sz w:val="24"/>
          <w:szCs w:val="24"/>
        </w:rPr>
        <w:t>20</w:t>
      </w:r>
    </w:p>
    <w:p w:rsidR="00F83915" w:rsidRPr="00AA6258" w:rsidRDefault="00F83915" w:rsidP="00EF7519">
      <w:pPr>
        <w:jc w:val="center"/>
        <w:rPr>
          <w:rFonts w:ascii="Times New Roman" w:hAnsi="Times New Roman"/>
          <w:b/>
          <w:sz w:val="24"/>
          <w:szCs w:val="24"/>
        </w:rPr>
      </w:pPr>
      <w:r w:rsidRPr="00AA6258">
        <w:rPr>
          <w:rFonts w:ascii="Times New Roman" w:hAnsi="Times New Roman"/>
          <w:b/>
          <w:sz w:val="24"/>
          <w:szCs w:val="24"/>
        </w:rPr>
        <w:t xml:space="preserve">z dnia </w:t>
      </w:r>
      <w:r w:rsidR="00EF7519" w:rsidRPr="00AA6258">
        <w:rPr>
          <w:rFonts w:ascii="Times New Roman" w:hAnsi="Times New Roman"/>
          <w:b/>
          <w:sz w:val="24"/>
          <w:szCs w:val="24"/>
        </w:rPr>
        <w:t>14stycznia 2020</w:t>
      </w:r>
      <w:r w:rsidRPr="00AA6258">
        <w:rPr>
          <w:rFonts w:ascii="Times New Roman" w:hAnsi="Times New Roman"/>
          <w:b/>
          <w:sz w:val="24"/>
          <w:szCs w:val="24"/>
        </w:rPr>
        <w:t xml:space="preserve"> r.</w:t>
      </w:r>
    </w:p>
    <w:p w:rsidR="00EF7519" w:rsidRPr="00AA6258" w:rsidRDefault="00F83915" w:rsidP="00EF7519">
      <w:pPr>
        <w:tabs>
          <w:tab w:val="left" w:pos="7621"/>
        </w:tabs>
        <w:jc w:val="center"/>
        <w:rPr>
          <w:rFonts w:ascii="Times New Roman" w:hAnsi="Times New Roman"/>
          <w:b/>
          <w:sz w:val="24"/>
          <w:szCs w:val="24"/>
        </w:rPr>
      </w:pPr>
      <w:r w:rsidRPr="00AA6258">
        <w:rPr>
          <w:rFonts w:ascii="Times New Roman" w:hAnsi="Times New Roman"/>
          <w:b/>
          <w:sz w:val="24"/>
          <w:szCs w:val="24"/>
        </w:rPr>
        <w:t>Dyrektora Szkoły Podstawowej</w:t>
      </w:r>
    </w:p>
    <w:p w:rsidR="00F83915" w:rsidRPr="00AA6258" w:rsidRDefault="00EF7519" w:rsidP="00EF7519">
      <w:pPr>
        <w:tabs>
          <w:tab w:val="left" w:pos="7621"/>
        </w:tabs>
        <w:jc w:val="center"/>
        <w:rPr>
          <w:rFonts w:ascii="Times New Roman" w:hAnsi="Times New Roman"/>
          <w:b/>
          <w:sz w:val="24"/>
          <w:szCs w:val="24"/>
        </w:rPr>
      </w:pPr>
      <w:r w:rsidRPr="00AA6258">
        <w:rPr>
          <w:rFonts w:ascii="Times New Roman" w:hAnsi="Times New Roman"/>
          <w:b/>
          <w:sz w:val="24"/>
          <w:szCs w:val="24"/>
        </w:rPr>
        <w:t>im. 16. Pułku Ułanów Wielkopolskich w Bukowcu</w:t>
      </w:r>
    </w:p>
    <w:p w:rsidR="00F83915" w:rsidRPr="00AA6258" w:rsidRDefault="00F83915" w:rsidP="00F83915">
      <w:pPr>
        <w:tabs>
          <w:tab w:val="left" w:pos="7621"/>
        </w:tabs>
        <w:rPr>
          <w:rFonts w:ascii="Times New Roman" w:hAnsi="Times New Roman"/>
          <w:b/>
          <w:sz w:val="24"/>
          <w:szCs w:val="24"/>
        </w:rPr>
      </w:pPr>
      <w:r w:rsidRPr="00AA6258">
        <w:rPr>
          <w:rFonts w:ascii="Times New Roman" w:hAnsi="Times New Roman"/>
          <w:b/>
          <w:sz w:val="24"/>
          <w:szCs w:val="24"/>
        </w:rPr>
        <w:t xml:space="preserve">w sprawie wprowadzenia Regulaminu  Pracy </w:t>
      </w:r>
      <w:r w:rsidRPr="00AA6258">
        <w:rPr>
          <w:rFonts w:ascii="Times New Roman" w:eastAsia="Verdana" w:hAnsi="Times New Roman"/>
          <w:b/>
          <w:bCs/>
          <w:iCs/>
          <w:sz w:val="24"/>
          <w:szCs w:val="24"/>
        </w:rPr>
        <w:t xml:space="preserve"> Szkole Podstawowej im.16.Pułku Ułanów Wielkopolskich w Bukowcu.</w:t>
      </w:r>
    </w:p>
    <w:p w:rsidR="00F83915" w:rsidRPr="00AA6258" w:rsidRDefault="00F83915" w:rsidP="00F83915">
      <w:pPr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/>
          <w:sz w:val="24"/>
          <w:szCs w:val="24"/>
        </w:rPr>
      </w:pPr>
      <w:r w:rsidRPr="00AA6258">
        <w:rPr>
          <w:rFonts w:ascii="Times New Roman" w:eastAsia="Verdana" w:hAnsi="Times New Roman"/>
          <w:sz w:val="24"/>
          <w:szCs w:val="24"/>
        </w:rPr>
        <w:t xml:space="preserve">Na podstawie: </w:t>
      </w:r>
    </w:p>
    <w:p w:rsidR="00F83915" w:rsidRPr="00AA6258" w:rsidRDefault="00F83915" w:rsidP="00F8391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6258">
        <w:rPr>
          <w:rFonts w:ascii="Times New Roman" w:eastAsia="Times New Roman" w:hAnsi="Times New Roman"/>
          <w:sz w:val="24"/>
          <w:szCs w:val="24"/>
          <w:lang w:eastAsia="pl-PL"/>
        </w:rPr>
        <w:t>Ustawa z dnia 26 czerwca 1974 r. Kodeks Pracy (tj. Dz. U. z 2018 r. poz. 108 z późniejszymi zmianami);</w:t>
      </w:r>
    </w:p>
    <w:p w:rsidR="00F83915" w:rsidRPr="00AA6258" w:rsidRDefault="00F83915" w:rsidP="00F8391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6258">
        <w:rPr>
          <w:rFonts w:ascii="Times New Roman" w:eastAsia="Times New Roman" w:hAnsi="Times New Roman"/>
          <w:sz w:val="24"/>
          <w:szCs w:val="24"/>
          <w:lang w:eastAsia="pl-PL"/>
        </w:rPr>
        <w:t xml:space="preserve">Ustawa z dnia 26 stycznia 1982 r. Karta Nauczyciela (tekst jednolity Dz. U. z 2018 r. poz. 967,  późniejszymi zmianami); </w:t>
      </w:r>
    </w:p>
    <w:p w:rsidR="00F83915" w:rsidRPr="00AA6258" w:rsidRDefault="00F83915" w:rsidP="00F8391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6258">
        <w:rPr>
          <w:rFonts w:ascii="Times New Roman" w:eastAsia="Times New Roman" w:hAnsi="Times New Roman"/>
          <w:sz w:val="24"/>
          <w:szCs w:val="24"/>
          <w:lang w:eastAsia="pl-PL"/>
        </w:rPr>
        <w:t>Ustawa z dnia 21 listopada 2008 r. o pracownikach samorządowych (tekst jednolity</w:t>
      </w:r>
      <w:r w:rsidRPr="00AA625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Dz. U. z 2018 r. poz. 1260);</w:t>
      </w:r>
    </w:p>
    <w:p w:rsidR="00F83915" w:rsidRPr="00AA6258" w:rsidRDefault="00F83915" w:rsidP="00F8391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6258">
        <w:rPr>
          <w:rFonts w:ascii="Times New Roman" w:eastAsia="Times New Roman" w:hAnsi="Times New Roman"/>
          <w:sz w:val="24"/>
          <w:szCs w:val="24"/>
          <w:lang w:eastAsia="pl-PL"/>
        </w:rPr>
        <w:t>Ustawa z dnia 23 maja 1991 r. o związkach zawodowych(</w:t>
      </w:r>
      <w:proofErr w:type="spellStart"/>
      <w:r w:rsidRPr="00AA6258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AA6258">
        <w:rPr>
          <w:rFonts w:ascii="Times New Roman" w:eastAsia="Times New Roman" w:hAnsi="Times New Roman"/>
          <w:sz w:val="24"/>
          <w:szCs w:val="24"/>
          <w:lang w:eastAsia="pl-PL"/>
        </w:rPr>
        <w:t>. Dz. U. z 2015 r., poz. 1881, z 2018 r., poz. 1608)</w:t>
      </w:r>
    </w:p>
    <w:p w:rsidR="00F83915" w:rsidRPr="00AA6258" w:rsidRDefault="00F83915" w:rsidP="00F839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A6258">
        <w:rPr>
          <w:rFonts w:ascii="Times New Roman" w:hAnsi="Times New Roman"/>
          <w:sz w:val="24"/>
          <w:szCs w:val="24"/>
        </w:rPr>
        <w:t>”</w:t>
      </w:r>
    </w:p>
    <w:p w:rsidR="00F83915" w:rsidRPr="00AA6258" w:rsidRDefault="00F83915" w:rsidP="00F83915">
      <w:pPr>
        <w:pStyle w:val="NormalnyWeb1"/>
        <w:spacing w:before="0" w:after="0" w:line="360" w:lineRule="auto"/>
        <w:jc w:val="both"/>
      </w:pPr>
    </w:p>
    <w:p w:rsidR="00F83915" w:rsidRPr="00AA6258" w:rsidRDefault="00F83915" w:rsidP="00F83915">
      <w:pPr>
        <w:pStyle w:val="Nagwek2"/>
        <w:keepNext/>
        <w:keepLines/>
        <w:shd w:val="clear" w:color="auto" w:fill="auto"/>
        <w:spacing w:line="360" w:lineRule="auto"/>
        <w:ind w:firstLine="0"/>
        <w:jc w:val="left"/>
        <w:rPr>
          <w:b w:val="0"/>
          <w:sz w:val="24"/>
          <w:szCs w:val="24"/>
        </w:rPr>
      </w:pPr>
    </w:p>
    <w:p w:rsidR="00F83915" w:rsidRPr="00AA6258" w:rsidRDefault="00F83915" w:rsidP="00F83915">
      <w:pPr>
        <w:rPr>
          <w:rFonts w:ascii="Times New Roman" w:hAnsi="Times New Roman"/>
          <w:sz w:val="24"/>
          <w:szCs w:val="24"/>
        </w:rPr>
      </w:pPr>
      <w:r w:rsidRPr="00AA6258">
        <w:rPr>
          <w:rFonts w:ascii="Times New Roman" w:hAnsi="Times New Roman"/>
          <w:sz w:val="24"/>
          <w:szCs w:val="24"/>
        </w:rPr>
        <w:t>Zarządzam, co następuje:</w:t>
      </w:r>
    </w:p>
    <w:p w:rsidR="00F83915" w:rsidRPr="00AA6258" w:rsidRDefault="00F83915" w:rsidP="00F83915">
      <w:pPr>
        <w:jc w:val="center"/>
        <w:rPr>
          <w:rFonts w:ascii="Times New Roman" w:hAnsi="Times New Roman"/>
          <w:b/>
          <w:sz w:val="24"/>
          <w:szCs w:val="24"/>
        </w:rPr>
      </w:pPr>
      <w:r w:rsidRPr="00AA6258">
        <w:rPr>
          <w:rFonts w:ascii="Times New Roman" w:hAnsi="Times New Roman"/>
          <w:b/>
          <w:sz w:val="24"/>
          <w:szCs w:val="24"/>
        </w:rPr>
        <w:t>§ 1.</w:t>
      </w:r>
    </w:p>
    <w:p w:rsidR="00F83915" w:rsidRPr="00AA6258" w:rsidRDefault="00F83915" w:rsidP="00AA6258">
      <w:pPr>
        <w:pStyle w:val="WW-Tekstpodstawowy3"/>
        <w:tabs>
          <w:tab w:val="left" w:pos="3960"/>
          <w:tab w:val="left" w:pos="6480"/>
        </w:tabs>
        <w:jc w:val="left"/>
        <w:rPr>
          <w:rFonts w:ascii="Times New Roman" w:hAnsi="Times New Roman" w:cs="Times New Roman"/>
          <w:szCs w:val="24"/>
        </w:rPr>
      </w:pPr>
      <w:r w:rsidRPr="00AA6258">
        <w:rPr>
          <w:rFonts w:ascii="Times New Roman" w:hAnsi="Times New Roman" w:cs="Times New Roman"/>
          <w:szCs w:val="24"/>
        </w:rPr>
        <w:t xml:space="preserve">Wprowadzam Regulamin Pracy </w:t>
      </w:r>
      <w:r w:rsidR="00274A0A">
        <w:rPr>
          <w:rFonts w:ascii="Times New Roman" w:hAnsi="Times New Roman" w:cs="Times New Roman"/>
          <w:szCs w:val="24"/>
        </w:rPr>
        <w:t>w Szkole</w:t>
      </w:r>
      <w:r w:rsidRPr="00AA6258">
        <w:rPr>
          <w:rFonts w:ascii="Times New Roman" w:hAnsi="Times New Roman" w:cs="Times New Roman"/>
          <w:szCs w:val="24"/>
        </w:rPr>
        <w:t xml:space="preserve"> Podstawowej im.16. Pułku Ułanów Wielkopolskich w Bukowcu, który stanowi zał. nr 1 do niniejszego zarządzenia</w:t>
      </w:r>
    </w:p>
    <w:p w:rsidR="00AA6258" w:rsidRPr="00AA6258" w:rsidRDefault="00AA6258" w:rsidP="00AA6258">
      <w:pPr>
        <w:pStyle w:val="WW-Tekstpodstawowy3"/>
        <w:tabs>
          <w:tab w:val="left" w:pos="3960"/>
          <w:tab w:val="left" w:pos="6480"/>
        </w:tabs>
        <w:rPr>
          <w:rFonts w:ascii="Times New Roman" w:hAnsi="Times New Roman" w:cs="Times New Roman"/>
          <w:szCs w:val="24"/>
        </w:rPr>
      </w:pPr>
    </w:p>
    <w:p w:rsidR="00F83915" w:rsidRPr="00AA6258" w:rsidRDefault="00F83915" w:rsidP="00F83915">
      <w:pPr>
        <w:jc w:val="center"/>
        <w:rPr>
          <w:rFonts w:ascii="Times New Roman" w:hAnsi="Times New Roman"/>
          <w:sz w:val="24"/>
          <w:szCs w:val="24"/>
        </w:rPr>
      </w:pPr>
      <w:r w:rsidRPr="00AA6258">
        <w:rPr>
          <w:rFonts w:ascii="Times New Roman" w:hAnsi="Times New Roman"/>
          <w:sz w:val="24"/>
          <w:szCs w:val="24"/>
        </w:rPr>
        <w:t>§ 2.</w:t>
      </w:r>
    </w:p>
    <w:p w:rsidR="00EF7519" w:rsidRPr="00AA6258" w:rsidRDefault="00F83915" w:rsidP="00AA6258">
      <w:pPr>
        <w:rPr>
          <w:rFonts w:ascii="Times New Roman" w:hAnsi="Times New Roman"/>
          <w:b/>
          <w:sz w:val="24"/>
          <w:szCs w:val="24"/>
        </w:rPr>
      </w:pPr>
      <w:r w:rsidRPr="00AA6258">
        <w:rPr>
          <w:rFonts w:ascii="Times New Roman" w:hAnsi="Times New Roman"/>
          <w:sz w:val="24"/>
          <w:szCs w:val="24"/>
        </w:rPr>
        <w:t xml:space="preserve">Traci moc Zarządzenie </w:t>
      </w:r>
      <w:r w:rsidR="00AA6258" w:rsidRPr="00AA6258">
        <w:rPr>
          <w:rFonts w:ascii="Times New Roman" w:hAnsi="Times New Roman"/>
          <w:b/>
          <w:sz w:val="24"/>
          <w:szCs w:val="24"/>
        </w:rPr>
        <w:t xml:space="preserve">nr 3/2011  z dnia 16 marca 2011 roku </w:t>
      </w:r>
      <w:r w:rsidRPr="00AA6258">
        <w:rPr>
          <w:rFonts w:ascii="Times New Roman" w:hAnsi="Times New Roman"/>
          <w:sz w:val="24"/>
          <w:szCs w:val="24"/>
        </w:rPr>
        <w:t>Dyrektora</w:t>
      </w:r>
      <w:r w:rsidR="00AA6258" w:rsidRPr="00AA6258">
        <w:rPr>
          <w:rFonts w:ascii="Times New Roman" w:hAnsi="Times New Roman"/>
          <w:sz w:val="24"/>
          <w:szCs w:val="24"/>
        </w:rPr>
        <w:t xml:space="preserve"> Szkoły P</w:t>
      </w:r>
      <w:r w:rsidR="00EF7519" w:rsidRPr="00AA6258">
        <w:rPr>
          <w:rFonts w:ascii="Times New Roman" w:hAnsi="Times New Roman"/>
          <w:sz w:val="24"/>
          <w:szCs w:val="24"/>
        </w:rPr>
        <w:t xml:space="preserve">odstawowej </w:t>
      </w:r>
      <w:r w:rsidR="00AA6258" w:rsidRPr="00AA6258">
        <w:rPr>
          <w:rFonts w:ascii="Times New Roman" w:hAnsi="Times New Roman"/>
          <w:sz w:val="24"/>
          <w:szCs w:val="24"/>
        </w:rPr>
        <w:t xml:space="preserve">im. 16. Pułku Ułanów Wielkopolskich w Bukowcu </w:t>
      </w:r>
      <w:r w:rsidRPr="00AA6258">
        <w:rPr>
          <w:rFonts w:ascii="Times New Roman" w:hAnsi="Times New Roman"/>
          <w:sz w:val="24"/>
          <w:szCs w:val="24"/>
        </w:rPr>
        <w:t xml:space="preserve"> </w:t>
      </w:r>
    </w:p>
    <w:p w:rsidR="00F83915" w:rsidRPr="00AA6258" w:rsidRDefault="00F83915" w:rsidP="00F83915">
      <w:pPr>
        <w:rPr>
          <w:rFonts w:ascii="Times New Roman" w:hAnsi="Times New Roman"/>
          <w:sz w:val="24"/>
          <w:szCs w:val="24"/>
        </w:rPr>
      </w:pPr>
    </w:p>
    <w:p w:rsidR="00F83915" w:rsidRPr="00AA6258" w:rsidRDefault="00F83915" w:rsidP="00F83915">
      <w:pPr>
        <w:pStyle w:val="Teksttreci"/>
        <w:shd w:val="clear" w:color="auto" w:fill="auto"/>
        <w:spacing w:before="0" w:after="0" w:line="360" w:lineRule="auto"/>
        <w:ind w:firstLine="0"/>
        <w:jc w:val="center"/>
        <w:rPr>
          <w:sz w:val="24"/>
          <w:szCs w:val="24"/>
        </w:rPr>
      </w:pPr>
      <w:r w:rsidRPr="00AA6258">
        <w:rPr>
          <w:sz w:val="24"/>
          <w:szCs w:val="24"/>
        </w:rPr>
        <w:t>§ 3.</w:t>
      </w:r>
    </w:p>
    <w:p w:rsidR="00F83915" w:rsidRDefault="00F83915" w:rsidP="00AA6258">
      <w:pPr>
        <w:pStyle w:val="Teksttreci"/>
        <w:shd w:val="clear" w:color="auto" w:fill="auto"/>
        <w:spacing w:before="0" w:after="0" w:line="360" w:lineRule="auto"/>
        <w:ind w:left="360" w:firstLine="0"/>
        <w:jc w:val="left"/>
        <w:rPr>
          <w:sz w:val="24"/>
          <w:szCs w:val="24"/>
        </w:rPr>
      </w:pPr>
      <w:r w:rsidRPr="00AA6258">
        <w:rPr>
          <w:sz w:val="24"/>
          <w:szCs w:val="24"/>
        </w:rPr>
        <w:t>Zarządzenie wchodzi w życie z dniem podpisania.</w:t>
      </w:r>
    </w:p>
    <w:p w:rsidR="00274A0A" w:rsidRDefault="00274A0A" w:rsidP="00AA6258">
      <w:pPr>
        <w:pStyle w:val="Teksttreci"/>
        <w:shd w:val="clear" w:color="auto" w:fill="auto"/>
        <w:spacing w:before="0" w:after="0" w:line="360" w:lineRule="auto"/>
        <w:ind w:left="360" w:firstLine="0"/>
        <w:jc w:val="left"/>
        <w:rPr>
          <w:sz w:val="24"/>
          <w:szCs w:val="24"/>
        </w:rPr>
      </w:pPr>
    </w:p>
    <w:p w:rsidR="00274A0A" w:rsidRDefault="00274A0A" w:rsidP="00AA6258">
      <w:pPr>
        <w:pStyle w:val="Teksttreci"/>
        <w:shd w:val="clear" w:color="auto" w:fill="auto"/>
        <w:spacing w:before="0" w:after="0" w:line="360" w:lineRule="auto"/>
        <w:ind w:left="360" w:firstLine="0"/>
        <w:jc w:val="left"/>
        <w:rPr>
          <w:sz w:val="24"/>
          <w:szCs w:val="24"/>
        </w:rPr>
      </w:pPr>
    </w:p>
    <w:p w:rsidR="00274A0A" w:rsidRPr="00AA6258" w:rsidRDefault="00274A0A" w:rsidP="00AA6258">
      <w:pPr>
        <w:pStyle w:val="Teksttreci"/>
        <w:shd w:val="clear" w:color="auto" w:fill="auto"/>
        <w:spacing w:before="0" w:after="0" w:line="360" w:lineRule="auto"/>
        <w:ind w:left="360" w:firstLine="0"/>
        <w:jc w:val="left"/>
        <w:rPr>
          <w:sz w:val="24"/>
          <w:szCs w:val="24"/>
        </w:rPr>
      </w:pPr>
    </w:p>
    <w:p w:rsidR="00F83915" w:rsidRPr="00AA6258" w:rsidRDefault="00AA6258" w:rsidP="00AA6258">
      <w:pPr>
        <w:pStyle w:val="Teksttreci"/>
        <w:shd w:val="clear" w:color="auto" w:fill="auto"/>
        <w:spacing w:before="0" w:after="0" w:line="360" w:lineRule="auto"/>
        <w:ind w:firstLine="0"/>
        <w:jc w:val="right"/>
        <w:rPr>
          <w:b/>
          <w:sz w:val="24"/>
          <w:szCs w:val="24"/>
        </w:rPr>
      </w:pPr>
      <w:r w:rsidRPr="00AA6258">
        <w:rPr>
          <w:b/>
          <w:sz w:val="24"/>
          <w:szCs w:val="24"/>
        </w:rPr>
        <w:t xml:space="preserve">Łucja Ludkiewicz </w:t>
      </w:r>
    </w:p>
    <w:p w:rsidR="00AA6258" w:rsidRPr="00AA6258" w:rsidRDefault="00AA6258" w:rsidP="00AA6258">
      <w:pPr>
        <w:pStyle w:val="Teksttreci"/>
        <w:shd w:val="clear" w:color="auto" w:fill="auto"/>
        <w:spacing w:before="0" w:after="0" w:line="360" w:lineRule="auto"/>
        <w:ind w:firstLine="0"/>
        <w:jc w:val="right"/>
        <w:rPr>
          <w:b/>
          <w:sz w:val="24"/>
          <w:szCs w:val="24"/>
        </w:rPr>
      </w:pPr>
      <w:r w:rsidRPr="00AA6258">
        <w:rPr>
          <w:b/>
          <w:sz w:val="24"/>
          <w:szCs w:val="24"/>
        </w:rPr>
        <w:t>Dyrektor Szkoły</w:t>
      </w:r>
    </w:p>
    <w:p w:rsidR="00F83915" w:rsidRPr="00EF7519" w:rsidRDefault="00F83915" w:rsidP="00F83915">
      <w:pPr>
        <w:pStyle w:val="Nagwek2"/>
        <w:keepNext/>
        <w:keepLines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4A372C" w:rsidRDefault="004A372C"/>
    <w:sectPr w:rsidR="004A372C" w:rsidSect="004A3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7E61"/>
    <w:multiLevelType w:val="hybridMultilevel"/>
    <w:tmpl w:val="67F837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5C6AFB"/>
    <w:multiLevelType w:val="hybridMultilevel"/>
    <w:tmpl w:val="A96AB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5682"/>
    <w:multiLevelType w:val="hybridMultilevel"/>
    <w:tmpl w:val="9FF4F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C6028"/>
    <w:multiLevelType w:val="hybridMultilevel"/>
    <w:tmpl w:val="278C9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3915"/>
    <w:rsid w:val="00005C29"/>
    <w:rsid w:val="00006A86"/>
    <w:rsid w:val="00015D97"/>
    <w:rsid w:val="000160A2"/>
    <w:rsid w:val="00030DF2"/>
    <w:rsid w:val="0003235D"/>
    <w:rsid w:val="00033431"/>
    <w:rsid w:val="00036FB9"/>
    <w:rsid w:val="00043F52"/>
    <w:rsid w:val="00052A1A"/>
    <w:rsid w:val="00066345"/>
    <w:rsid w:val="00077E6B"/>
    <w:rsid w:val="000840C5"/>
    <w:rsid w:val="000911FA"/>
    <w:rsid w:val="000C6DAA"/>
    <w:rsid w:val="000D42D4"/>
    <w:rsid w:val="000D74D1"/>
    <w:rsid w:val="000E03CA"/>
    <w:rsid w:val="00101680"/>
    <w:rsid w:val="0011561B"/>
    <w:rsid w:val="001166DC"/>
    <w:rsid w:val="001235F9"/>
    <w:rsid w:val="001330A3"/>
    <w:rsid w:val="001364B6"/>
    <w:rsid w:val="001415F9"/>
    <w:rsid w:val="00141B42"/>
    <w:rsid w:val="00147075"/>
    <w:rsid w:val="0014770A"/>
    <w:rsid w:val="00153E92"/>
    <w:rsid w:val="00157632"/>
    <w:rsid w:val="00163CD9"/>
    <w:rsid w:val="00164DEB"/>
    <w:rsid w:val="00166960"/>
    <w:rsid w:val="00170275"/>
    <w:rsid w:val="0018498E"/>
    <w:rsid w:val="00190510"/>
    <w:rsid w:val="001A0D00"/>
    <w:rsid w:val="001B0913"/>
    <w:rsid w:val="001B12D0"/>
    <w:rsid w:val="001B44EE"/>
    <w:rsid w:val="001B7232"/>
    <w:rsid w:val="001C2773"/>
    <w:rsid w:val="001D5A1D"/>
    <w:rsid w:val="001E38BD"/>
    <w:rsid w:val="001E692E"/>
    <w:rsid w:val="001F03DF"/>
    <w:rsid w:val="001F1F51"/>
    <w:rsid w:val="001F4D8D"/>
    <w:rsid w:val="002047FA"/>
    <w:rsid w:val="002123E8"/>
    <w:rsid w:val="002211EB"/>
    <w:rsid w:val="00233249"/>
    <w:rsid w:val="002378AF"/>
    <w:rsid w:val="00244395"/>
    <w:rsid w:val="00251927"/>
    <w:rsid w:val="00253AF8"/>
    <w:rsid w:val="002628CF"/>
    <w:rsid w:val="00266220"/>
    <w:rsid w:val="00271143"/>
    <w:rsid w:val="00274A0A"/>
    <w:rsid w:val="00286BD8"/>
    <w:rsid w:val="00293EFC"/>
    <w:rsid w:val="002A7544"/>
    <w:rsid w:val="002B2679"/>
    <w:rsid w:val="002C13F8"/>
    <w:rsid w:val="002C6416"/>
    <w:rsid w:val="002C7048"/>
    <w:rsid w:val="002E0E53"/>
    <w:rsid w:val="002E6CCC"/>
    <w:rsid w:val="002F529A"/>
    <w:rsid w:val="003005F4"/>
    <w:rsid w:val="00306C82"/>
    <w:rsid w:val="00324229"/>
    <w:rsid w:val="00325A4F"/>
    <w:rsid w:val="003303EF"/>
    <w:rsid w:val="0033473A"/>
    <w:rsid w:val="00337226"/>
    <w:rsid w:val="00342120"/>
    <w:rsid w:val="00343A6D"/>
    <w:rsid w:val="00344639"/>
    <w:rsid w:val="003501AF"/>
    <w:rsid w:val="00353894"/>
    <w:rsid w:val="00355324"/>
    <w:rsid w:val="003616C0"/>
    <w:rsid w:val="00362F07"/>
    <w:rsid w:val="00373A55"/>
    <w:rsid w:val="00374B11"/>
    <w:rsid w:val="0039196C"/>
    <w:rsid w:val="00393D7F"/>
    <w:rsid w:val="00397725"/>
    <w:rsid w:val="00397BF3"/>
    <w:rsid w:val="003A24FF"/>
    <w:rsid w:val="003B3ADD"/>
    <w:rsid w:val="003B46BB"/>
    <w:rsid w:val="003C2104"/>
    <w:rsid w:val="003C6096"/>
    <w:rsid w:val="003C6E1A"/>
    <w:rsid w:val="003F02D9"/>
    <w:rsid w:val="003F4C5B"/>
    <w:rsid w:val="0040012D"/>
    <w:rsid w:val="00402A8C"/>
    <w:rsid w:val="00413142"/>
    <w:rsid w:val="00414207"/>
    <w:rsid w:val="004145F3"/>
    <w:rsid w:val="00425511"/>
    <w:rsid w:val="00426E8E"/>
    <w:rsid w:val="00432D2F"/>
    <w:rsid w:val="00440922"/>
    <w:rsid w:val="00453506"/>
    <w:rsid w:val="004831AF"/>
    <w:rsid w:val="004A372C"/>
    <w:rsid w:val="004A4311"/>
    <w:rsid w:val="004B7017"/>
    <w:rsid w:val="004C49B9"/>
    <w:rsid w:val="004C78F3"/>
    <w:rsid w:val="004E0F50"/>
    <w:rsid w:val="004E1123"/>
    <w:rsid w:val="004E4319"/>
    <w:rsid w:val="004E514F"/>
    <w:rsid w:val="004F1431"/>
    <w:rsid w:val="004F20E5"/>
    <w:rsid w:val="00500B16"/>
    <w:rsid w:val="00504F43"/>
    <w:rsid w:val="00504FFD"/>
    <w:rsid w:val="005130E4"/>
    <w:rsid w:val="00520B8B"/>
    <w:rsid w:val="00520F34"/>
    <w:rsid w:val="00533DCB"/>
    <w:rsid w:val="00551C4A"/>
    <w:rsid w:val="00553E9D"/>
    <w:rsid w:val="00557790"/>
    <w:rsid w:val="00563DBA"/>
    <w:rsid w:val="00567541"/>
    <w:rsid w:val="00567D63"/>
    <w:rsid w:val="0057576A"/>
    <w:rsid w:val="0057665A"/>
    <w:rsid w:val="00577F1F"/>
    <w:rsid w:val="00582C38"/>
    <w:rsid w:val="00583F13"/>
    <w:rsid w:val="005876BD"/>
    <w:rsid w:val="00593B5D"/>
    <w:rsid w:val="005A5EF3"/>
    <w:rsid w:val="005A704F"/>
    <w:rsid w:val="005B6958"/>
    <w:rsid w:val="005C3ECC"/>
    <w:rsid w:val="005C4A99"/>
    <w:rsid w:val="005C537E"/>
    <w:rsid w:val="005C5929"/>
    <w:rsid w:val="005D1667"/>
    <w:rsid w:val="005D6A2B"/>
    <w:rsid w:val="005E2E08"/>
    <w:rsid w:val="005E5FD4"/>
    <w:rsid w:val="00601EE5"/>
    <w:rsid w:val="00607FE2"/>
    <w:rsid w:val="00621BF4"/>
    <w:rsid w:val="00622850"/>
    <w:rsid w:val="00625BEE"/>
    <w:rsid w:val="00635C2C"/>
    <w:rsid w:val="00640165"/>
    <w:rsid w:val="00643ACD"/>
    <w:rsid w:val="00645329"/>
    <w:rsid w:val="0064737F"/>
    <w:rsid w:val="00652647"/>
    <w:rsid w:val="00664B18"/>
    <w:rsid w:val="00670231"/>
    <w:rsid w:val="00675614"/>
    <w:rsid w:val="0068117B"/>
    <w:rsid w:val="00681603"/>
    <w:rsid w:val="006860D1"/>
    <w:rsid w:val="00687F38"/>
    <w:rsid w:val="006A0BD7"/>
    <w:rsid w:val="006A6E55"/>
    <w:rsid w:val="006A77B6"/>
    <w:rsid w:val="006B2066"/>
    <w:rsid w:val="006D479D"/>
    <w:rsid w:val="006D7195"/>
    <w:rsid w:val="006E0EF4"/>
    <w:rsid w:val="006E282B"/>
    <w:rsid w:val="006E3704"/>
    <w:rsid w:val="006F539B"/>
    <w:rsid w:val="006F7FE7"/>
    <w:rsid w:val="007037C8"/>
    <w:rsid w:val="0071598F"/>
    <w:rsid w:val="00742B35"/>
    <w:rsid w:val="0077765E"/>
    <w:rsid w:val="0079726C"/>
    <w:rsid w:val="00797811"/>
    <w:rsid w:val="007A6750"/>
    <w:rsid w:val="007C3EE5"/>
    <w:rsid w:val="007C46B4"/>
    <w:rsid w:val="007C68A2"/>
    <w:rsid w:val="007D2879"/>
    <w:rsid w:val="007D6EBB"/>
    <w:rsid w:val="007E79C3"/>
    <w:rsid w:val="007F08F1"/>
    <w:rsid w:val="007F3B30"/>
    <w:rsid w:val="007F59D6"/>
    <w:rsid w:val="00804F81"/>
    <w:rsid w:val="00811BB2"/>
    <w:rsid w:val="00813D84"/>
    <w:rsid w:val="00822348"/>
    <w:rsid w:val="00823832"/>
    <w:rsid w:val="00824702"/>
    <w:rsid w:val="00824819"/>
    <w:rsid w:val="00831A87"/>
    <w:rsid w:val="00832AC0"/>
    <w:rsid w:val="00833C9B"/>
    <w:rsid w:val="008357F7"/>
    <w:rsid w:val="00836444"/>
    <w:rsid w:val="0083662E"/>
    <w:rsid w:val="008373A4"/>
    <w:rsid w:val="008540A3"/>
    <w:rsid w:val="00862BCB"/>
    <w:rsid w:val="00871CFA"/>
    <w:rsid w:val="008A3373"/>
    <w:rsid w:val="008A4D4F"/>
    <w:rsid w:val="008A6F6B"/>
    <w:rsid w:val="008B70AE"/>
    <w:rsid w:val="008C0C39"/>
    <w:rsid w:val="008C6327"/>
    <w:rsid w:val="008D1633"/>
    <w:rsid w:val="008E65CC"/>
    <w:rsid w:val="00900275"/>
    <w:rsid w:val="009014FB"/>
    <w:rsid w:val="00901ACA"/>
    <w:rsid w:val="00901CC1"/>
    <w:rsid w:val="00904127"/>
    <w:rsid w:val="0090550B"/>
    <w:rsid w:val="00905B78"/>
    <w:rsid w:val="00912D11"/>
    <w:rsid w:val="009171A9"/>
    <w:rsid w:val="009234D1"/>
    <w:rsid w:val="00933932"/>
    <w:rsid w:val="009408FB"/>
    <w:rsid w:val="00966D93"/>
    <w:rsid w:val="009751C3"/>
    <w:rsid w:val="009777A4"/>
    <w:rsid w:val="009865F4"/>
    <w:rsid w:val="00995F5D"/>
    <w:rsid w:val="0099604A"/>
    <w:rsid w:val="009965C2"/>
    <w:rsid w:val="009B21FB"/>
    <w:rsid w:val="009C43D0"/>
    <w:rsid w:val="009C6A74"/>
    <w:rsid w:val="009D5B5B"/>
    <w:rsid w:val="009D623A"/>
    <w:rsid w:val="009F377A"/>
    <w:rsid w:val="00A03B54"/>
    <w:rsid w:val="00A04943"/>
    <w:rsid w:val="00A06922"/>
    <w:rsid w:val="00A10B92"/>
    <w:rsid w:val="00A10C05"/>
    <w:rsid w:val="00A13C52"/>
    <w:rsid w:val="00A2559E"/>
    <w:rsid w:val="00A2574E"/>
    <w:rsid w:val="00A376F5"/>
    <w:rsid w:val="00A45C7B"/>
    <w:rsid w:val="00A46A68"/>
    <w:rsid w:val="00A47B34"/>
    <w:rsid w:val="00A62F85"/>
    <w:rsid w:val="00A63326"/>
    <w:rsid w:val="00A65B13"/>
    <w:rsid w:val="00A677F1"/>
    <w:rsid w:val="00A71462"/>
    <w:rsid w:val="00A875A8"/>
    <w:rsid w:val="00A87751"/>
    <w:rsid w:val="00AA3499"/>
    <w:rsid w:val="00AA4ABD"/>
    <w:rsid w:val="00AA6258"/>
    <w:rsid w:val="00AA69E0"/>
    <w:rsid w:val="00AA6C73"/>
    <w:rsid w:val="00AA716B"/>
    <w:rsid w:val="00AA793A"/>
    <w:rsid w:val="00AB2B0A"/>
    <w:rsid w:val="00AB76B2"/>
    <w:rsid w:val="00AC063B"/>
    <w:rsid w:val="00AC2A8B"/>
    <w:rsid w:val="00AC3A0F"/>
    <w:rsid w:val="00AC70F2"/>
    <w:rsid w:val="00AD1188"/>
    <w:rsid w:val="00AD4850"/>
    <w:rsid w:val="00AE05A1"/>
    <w:rsid w:val="00AE1E8A"/>
    <w:rsid w:val="00AE3C22"/>
    <w:rsid w:val="00AE58C7"/>
    <w:rsid w:val="00AE6CB2"/>
    <w:rsid w:val="00AF07C2"/>
    <w:rsid w:val="00AF19D3"/>
    <w:rsid w:val="00AF399B"/>
    <w:rsid w:val="00B02B2C"/>
    <w:rsid w:val="00B0313D"/>
    <w:rsid w:val="00B048E9"/>
    <w:rsid w:val="00B10F78"/>
    <w:rsid w:val="00B11EE4"/>
    <w:rsid w:val="00B24A54"/>
    <w:rsid w:val="00B34B8D"/>
    <w:rsid w:val="00B53360"/>
    <w:rsid w:val="00B54D19"/>
    <w:rsid w:val="00B649AC"/>
    <w:rsid w:val="00B755FC"/>
    <w:rsid w:val="00B84417"/>
    <w:rsid w:val="00B8451B"/>
    <w:rsid w:val="00B92E8E"/>
    <w:rsid w:val="00B95F8B"/>
    <w:rsid w:val="00B96143"/>
    <w:rsid w:val="00B96AD4"/>
    <w:rsid w:val="00BA352E"/>
    <w:rsid w:val="00BB1290"/>
    <w:rsid w:val="00BB256D"/>
    <w:rsid w:val="00BB2CA7"/>
    <w:rsid w:val="00BB77E3"/>
    <w:rsid w:val="00BC656C"/>
    <w:rsid w:val="00BD459B"/>
    <w:rsid w:val="00BF07B3"/>
    <w:rsid w:val="00BF0AB1"/>
    <w:rsid w:val="00C0348D"/>
    <w:rsid w:val="00C047B1"/>
    <w:rsid w:val="00C06250"/>
    <w:rsid w:val="00C14501"/>
    <w:rsid w:val="00C23BB0"/>
    <w:rsid w:val="00C25703"/>
    <w:rsid w:val="00C25E54"/>
    <w:rsid w:val="00C42E70"/>
    <w:rsid w:val="00C52288"/>
    <w:rsid w:val="00C70148"/>
    <w:rsid w:val="00C719CD"/>
    <w:rsid w:val="00C7419B"/>
    <w:rsid w:val="00C7437C"/>
    <w:rsid w:val="00C838AF"/>
    <w:rsid w:val="00C92601"/>
    <w:rsid w:val="00C929E9"/>
    <w:rsid w:val="00CA1BA1"/>
    <w:rsid w:val="00CA2E12"/>
    <w:rsid w:val="00CA5869"/>
    <w:rsid w:val="00CA69C2"/>
    <w:rsid w:val="00CB02E3"/>
    <w:rsid w:val="00CB207F"/>
    <w:rsid w:val="00CB5847"/>
    <w:rsid w:val="00CB5B14"/>
    <w:rsid w:val="00CB678F"/>
    <w:rsid w:val="00CB7BFB"/>
    <w:rsid w:val="00CC77CC"/>
    <w:rsid w:val="00CD04D6"/>
    <w:rsid w:val="00CD7A7B"/>
    <w:rsid w:val="00CE1B12"/>
    <w:rsid w:val="00CF1547"/>
    <w:rsid w:val="00CF26E0"/>
    <w:rsid w:val="00CF6C67"/>
    <w:rsid w:val="00CF727A"/>
    <w:rsid w:val="00D0084E"/>
    <w:rsid w:val="00D01358"/>
    <w:rsid w:val="00D04F6A"/>
    <w:rsid w:val="00D07929"/>
    <w:rsid w:val="00D3375C"/>
    <w:rsid w:val="00D4115C"/>
    <w:rsid w:val="00D43829"/>
    <w:rsid w:val="00D44E4B"/>
    <w:rsid w:val="00D47FAB"/>
    <w:rsid w:val="00D62414"/>
    <w:rsid w:val="00D66923"/>
    <w:rsid w:val="00D776D8"/>
    <w:rsid w:val="00D81616"/>
    <w:rsid w:val="00D90CC6"/>
    <w:rsid w:val="00D9197B"/>
    <w:rsid w:val="00D91DAD"/>
    <w:rsid w:val="00D93B9D"/>
    <w:rsid w:val="00DA50D5"/>
    <w:rsid w:val="00DB0464"/>
    <w:rsid w:val="00DB24F2"/>
    <w:rsid w:val="00DD68A8"/>
    <w:rsid w:val="00DD76C4"/>
    <w:rsid w:val="00DE1A93"/>
    <w:rsid w:val="00DE5B18"/>
    <w:rsid w:val="00DE6C60"/>
    <w:rsid w:val="00DF5E4E"/>
    <w:rsid w:val="00E025DF"/>
    <w:rsid w:val="00E1720A"/>
    <w:rsid w:val="00E21C17"/>
    <w:rsid w:val="00E30975"/>
    <w:rsid w:val="00E319B1"/>
    <w:rsid w:val="00E4305F"/>
    <w:rsid w:val="00E4364F"/>
    <w:rsid w:val="00E46319"/>
    <w:rsid w:val="00E54978"/>
    <w:rsid w:val="00E56E8C"/>
    <w:rsid w:val="00E6268C"/>
    <w:rsid w:val="00E628C0"/>
    <w:rsid w:val="00E636DC"/>
    <w:rsid w:val="00E6373F"/>
    <w:rsid w:val="00E66535"/>
    <w:rsid w:val="00E7671D"/>
    <w:rsid w:val="00E819CD"/>
    <w:rsid w:val="00E82235"/>
    <w:rsid w:val="00E852E8"/>
    <w:rsid w:val="00E86C23"/>
    <w:rsid w:val="00E970D1"/>
    <w:rsid w:val="00E97D17"/>
    <w:rsid w:val="00EA05C8"/>
    <w:rsid w:val="00EA72E7"/>
    <w:rsid w:val="00EB3A3D"/>
    <w:rsid w:val="00EB7175"/>
    <w:rsid w:val="00EC0CF1"/>
    <w:rsid w:val="00ED5138"/>
    <w:rsid w:val="00EE38AE"/>
    <w:rsid w:val="00EF4A9B"/>
    <w:rsid w:val="00EF7388"/>
    <w:rsid w:val="00EF7433"/>
    <w:rsid w:val="00EF7519"/>
    <w:rsid w:val="00F0349C"/>
    <w:rsid w:val="00F03577"/>
    <w:rsid w:val="00F07AF4"/>
    <w:rsid w:val="00F13885"/>
    <w:rsid w:val="00F13AA1"/>
    <w:rsid w:val="00F13D6C"/>
    <w:rsid w:val="00F24B00"/>
    <w:rsid w:val="00F24B6D"/>
    <w:rsid w:val="00F42852"/>
    <w:rsid w:val="00F451DF"/>
    <w:rsid w:val="00F46C34"/>
    <w:rsid w:val="00F4744D"/>
    <w:rsid w:val="00F723F2"/>
    <w:rsid w:val="00F74031"/>
    <w:rsid w:val="00F76C70"/>
    <w:rsid w:val="00F77DC1"/>
    <w:rsid w:val="00F82248"/>
    <w:rsid w:val="00F83915"/>
    <w:rsid w:val="00F85706"/>
    <w:rsid w:val="00F915A2"/>
    <w:rsid w:val="00F92592"/>
    <w:rsid w:val="00FA1069"/>
    <w:rsid w:val="00FA6B84"/>
    <w:rsid w:val="00FC212C"/>
    <w:rsid w:val="00FE5379"/>
    <w:rsid w:val="00FE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9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9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2">
    <w:name w:val="Nagłówek #2"/>
    <w:basedOn w:val="Normalny"/>
    <w:rsid w:val="00F83915"/>
    <w:pPr>
      <w:shd w:val="clear" w:color="auto" w:fill="FFFFFF"/>
      <w:suppressAutoHyphens/>
      <w:spacing w:after="0" w:line="360" w:lineRule="exact"/>
      <w:ind w:hanging="380"/>
      <w:jc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zh-CN"/>
    </w:rPr>
  </w:style>
  <w:style w:type="paragraph" w:customStyle="1" w:styleId="Teksttreci">
    <w:name w:val="Tekst treści"/>
    <w:basedOn w:val="Normalny"/>
    <w:rsid w:val="00F83915"/>
    <w:pPr>
      <w:shd w:val="clear" w:color="auto" w:fill="FFFFFF"/>
      <w:suppressAutoHyphens/>
      <w:spacing w:before="300" w:after="300" w:line="360" w:lineRule="exact"/>
      <w:ind w:hanging="1020"/>
      <w:jc w:val="both"/>
    </w:pPr>
    <w:rPr>
      <w:rFonts w:ascii="Times New Roman" w:eastAsia="Times New Roman" w:hAnsi="Times New Roman"/>
      <w:color w:val="000000"/>
      <w:sz w:val="20"/>
      <w:szCs w:val="20"/>
      <w:lang w:eastAsia="zh-CN"/>
    </w:rPr>
  </w:style>
  <w:style w:type="paragraph" w:customStyle="1" w:styleId="WW-Tekstpodstawowy3">
    <w:name w:val="WW-Tekst podstawowy 3"/>
    <w:basedOn w:val="Normalny"/>
    <w:rsid w:val="00F83915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NormalnyWeb1">
    <w:name w:val="Normalny (Web)1"/>
    <w:basedOn w:val="Normalny"/>
    <w:rsid w:val="00F83915"/>
    <w:pPr>
      <w:suppressAutoHyphens/>
      <w:spacing w:before="100" w:after="10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3</cp:revision>
  <dcterms:created xsi:type="dcterms:W3CDTF">2020-03-01T23:32:00Z</dcterms:created>
  <dcterms:modified xsi:type="dcterms:W3CDTF">2020-03-02T00:04:00Z</dcterms:modified>
</cp:coreProperties>
</file>