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B7D76" w14:textId="77777777"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14:paraId="0148F05D" w14:textId="77777777"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14:paraId="6639C0C0" w14:textId="77777777" w:rsidR="00FA7A4F" w:rsidRDefault="001253D9" w:rsidP="00D854C3">
      <w:pPr>
        <w:pStyle w:val="Teksttreci30"/>
        <w:shd w:val="clear" w:color="auto" w:fill="auto"/>
        <w:spacing w:after="0" w:line="240" w:lineRule="exact"/>
      </w:pPr>
      <w:r w:rsidRPr="00337802">
        <w:t>Oświadczenia</w:t>
      </w:r>
    </w:p>
    <w:p w14:paraId="50A482F5" w14:textId="5A1B2565" w:rsidR="001253D9" w:rsidRDefault="001253D9" w:rsidP="000935F5">
      <w:pPr>
        <w:pStyle w:val="Teksttreci30"/>
        <w:shd w:val="clear" w:color="auto" w:fill="auto"/>
        <w:spacing w:after="0" w:line="240" w:lineRule="exact"/>
      </w:pPr>
      <w:r w:rsidRPr="00337802">
        <w:t>kandydata ubiegającego się o stanowisko</w:t>
      </w:r>
      <w:r w:rsidR="002C1DB3">
        <w:t xml:space="preserve"> główne</w:t>
      </w:r>
      <w:r w:rsidR="00067679">
        <w:t>go</w:t>
      </w:r>
      <w:r w:rsidR="002C1DB3">
        <w:t xml:space="preserve"> księgowe</w:t>
      </w:r>
      <w:r w:rsidR="00067679">
        <w:t>go</w:t>
      </w:r>
      <w:r w:rsidR="00D854C3">
        <w:t xml:space="preserve"> w </w:t>
      </w:r>
      <w:r w:rsidR="006D61E3">
        <w:t xml:space="preserve">Zespole Obsługi Oświaty </w:t>
      </w:r>
      <w:r w:rsidR="00FA7A4F">
        <w:t>w Bukowcu</w:t>
      </w:r>
    </w:p>
    <w:p w14:paraId="5240C3F3" w14:textId="77777777" w:rsidR="00EC2FC7" w:rsidRDefault="00EC2FC7" w:rsidP="001253D9">
      <w:pPr>
        <w:pStyle w:val="Teksttreci30"/>
        <w:shd w:val="clear" w:color="auto" w:fill="auto"/>
        <w:spacing w:after="0" w:line="240" w:lineRule="exact"/>
      </w:pPr>
    </w:p>
    <w:p w14:paraId="19AA1E0B" w14:textId="77777777"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14:paraId="2E4F3A87" w14:textId="77777777" w:rsidR="00626BB0" w:rsidRDefault="00626BB0" w:rsidP="005C1576">
      <w:pPr>
        <w:pStyle w:val="Teksttreci30"/>
        <w:shd w:val="clear" w:color="auto" w:fill="auto"/>
        <w:spacing w:after="0" w:line="240" w:lineRule="exact"/>
        <w:rPr>
          <w:rStyle w:val="Teksttreci2"/>
        </w:rPr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14:paraId="30851F2A" w14:textId="77777777" w:rsidR="005C1576" w:rsidRPr="00FA7A4F" w:rsidRDefault="005C1576" w:rsidP="005C1576">
      <w:pPr>
        <w:pStyle w:val="Teksttreci30"/>
        <w:shd w:val="clear" w:color="auto" w:fill="auto"/>
        <w:spacing w:after="0" w:line="240" w:lineRule="exact"/>
      </w:pPr>
    </w:p>
    <w:p w14:paraId="7E096B17" w14:textId="70B4C360"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>z art. 233</w:t>
      </w:r>
      <w:r w:rsidR="009D7796">
        <w:t xml:space="preserve"> </w:t>
      </w:r>
      <w:r w:rsidRPr="00337802">
        <w:t xml:space="preserve">§1 (podanie nieprawdy lub zatajenie prawdy) ustawy z dnia </w:t>
      </w:r>
      <w:r>
        <w:t xml:space="preserve">6 czerwca </w:t>
      </w:r>
      <w:r w:rsidRPr="00337802">
        <w:t>1997</w:t>
      </w:r>
      <w:r w:rsidR="009D7796">
        <w:t xml:space="preserve"> </w:t>
      </w:r>
      <w:r w:rsidRPr="00337802">
        <w:t>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</w:t>
      </w:r>
      <w:proofErr w:type="spellStart"/>
      <w:r w:rsidRPr="00337802">
        <w:t>t.j</w:t>
      </w:r>
      <w:proofErr w:type="spellEnd"/>
      <w:r w:rsidRPr="00337802">
        <w:t>. Dz. U. z 20</w:t>
      </w:r>
      <w:r w:rsidR="009D7796">
        <w:t>2</w:t>
      </w:r>
      <w:r w:rsidR="006D61E3">
        <w:t>2</w:t>
      </w:r>
      <w:r w:rsidRPr="00337802">
        <w:t xml:space="preserve"> r.</w:t>
      </w:r>
      <w:r>
        <w:t>,</w:t>
      </w:r>
      <w:r w:rsidRPr="00337802">
        <w:t xml:space="preserve"> poz. 1</w:t>
      </w:r>
      <w:r w:rsidR="006D61E3">
        <w:t>138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14:paraId="4A5E5395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14:paraId="1FB94948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223D13F1" w14:textId="77777777"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14:paraId="1C32D4A7" w14:textId="77777777"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514C4CF" w14:textId="77777777"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8CF379A" w14:textId="6A28D7B2"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>z art. 233</w:t>
      </w:r>
      <w:r w:rsidR="009D7796">
        <w:t xml:space="preserve"> </w:t>
      </w:r>
      <w:r w:rsidRPr="00337802">
        <w:t xml:space="preserve">§1 (podanie nieprawdy lub zatajenie prawdy) ustawy z dnia </w:t>
      </w:r>
      <w:r w:rsidR="005827A6">
        <w:t>6 czerwca 1997</w:t>
      </w:r>
      <w:r w:rsidR="009D7796">
        <w:t xml:space="preserve"> </w:t>
      </w:r>
      <w:r w:rsidR="005827A6">
        <w:t>r. Kodeks karn</w:t>
      </w:r>
      <w:r>
        <w:t>y              (</w:t>
      </w:r>
      <w:proofErr w:type="spellStart"/>
      <w:r>
        <w:t>t.j</w:t>
      </w:r>
      <w:proofErr w:type="spellEnd"/>
      <w:r>
        <w:t>. Dz.</w:t>
      </w:r>
      <w:r w:rsidRPr="00337802">
        <w:t>U. z 20</w:t>
      </w:r>
      <w:r w:rsidR="009D7796">
        <w:t>2</w:t>
      </w:r>
      <w:r w:rsidR="006D61E3">
        <w:t>2</w:t>
      </w:r>
      <w:r w:rsidRPr="00337802">
        <w:t xml:space="preserve"> r.</w:t>
      </w:r>
      <w:r>
        <w:t>,</w:t>
      </w:r>
      <w:r w:rsidRPr="00337802">
        <w:t xml:space="preserve"> poz. 1</w:t>
      </w:r>
      <w:r w:rsidR="006D61E3">
        <w:t>138</w:t>
      </w:r>
      <w:bookmarkStart w:id="0" w:name="_GoBack"/>
      <w:bookmarkEnd w:id="0"/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14:paraId="7094F931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1E28BC5F" w14:textId="77777777"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14:paraId="1BCF4DD3" w14:textId="77777777"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7AE94BCD" w14:textId="77777777"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30DE17F" w14:textId="733C0C0D" w:rsidR="00626BB0" w:rsidRDefault="00626BB0" w:rsidP="005C1576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</w:t>
      </w:r>
      <w:r w:rsidR="005C1576">
        <w:rPr>
          <w:rFonts w:ascii="Times New Roman" w:hAnsi="Times New Roman" w:cs="Times New Roman"/>
          <w:sz w:val="22"/>
          <w:szCs w:val="22"/>
        </w:rPr>
        <w:t>/a</w:t>
      </w:r>
      <w:r w:rsidRPr="006246BE">
        <w:rPr>
          <w:rFonts w:ascii="Times New Roman" w:hAnsi="Times New Roman" w:cs="Times New Roman"/>
          <w:sz w:val="22"/>
          <w:szCs w:val="22"/>
        </w:rPr>
        <w:t xml:space="preserve">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14:paraId="26909FE0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15522CF1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0C92E7DB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14:paraId="7AD568EA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6826C73A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14:paraId="32B5DD67" w14:textId="77777777"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05FB9063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1EDEE2E2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14:paraId="67B2C56D" w14:textId="77777777" w:rsidR="00D854C3" w:rsidRDefault="00D854C3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14:paraId="504CD1D2" w14:textId="72E526EF" w:rsidR="00053F56" w:rsidRDefault="00053F56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  <w:r w:rsidRPr="00053F56">
        <w:rPr>
          <w:rFonts w:eastAsia="Times New Roman"/>
          <w:bCs/>
        </w:rPr>
        <w:t>Ja, niżej podpisany</w:t>
      </w:r>
      <w:r w:rsidR="005C1576">
        <w:rPr>
          <w:rFonts w:eastAsia="Times New Roman"/>
          <w:bCs/>
        </w:rPr>
        <w:t>/a</w:t>
      </w:r>
      <w:r w:rsidRPr="00053F56">
        <w:rPr>
          <w:rFonts w:eastAsia="Times New Roman"/>
          <w:bCs/>
        </w:rPr>
        <w:t xml:space="preserve">, oświadczam, że wyrażam zgodę na przetwarzanie moich danych osobowych zawartych w mojej ofercie pracy dla potrzeb niezbędnych do realizacji procesu rekrutacji </w:t>
      </w:r>
      <w:r w:rsidR="00D854C3">
        <w:rPr>
          <w:rFonts w:eastAsia="Times New Roman"/>
          <w:bCs/>
        </w:rPr>
        <w:t xml:space="preserve">na stanowisko  </w:t>
      </w:r>
      <w:r w:rsidR="00067679">
        <w:rPr>
          <w:rFonts w:eastAsia="Times New Roman"/>
          <w:bCs/>
        </w:rPr>
        <w:t xml:space="preserve">urzędnicze </w:t>
      </w:r>
      <w:r w:rsidR="002C1DB3">
        <w:rPr>
          <w:rFonts w:eastAsia="Times New Roman"/>
          <w:bCs/>
        </w:rPr>
        <w:t>główne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księgowe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w </w:t>
      </w:r>
      <w:r w:rsidR="006D61E3">
        <w:rPr>
          <w:rFonts w:eastAsia="Times New Roman"/>
          <w:bCs/>
        </w:rPr>
        <w:t>Zespole Obsługi Oświaty</w:t>
      </w:r>
      <w:r w:rsidR="002C1DB3">
        <w:rPr>
          <w:rFonts w:eastAsia="Times New Roman"/>
          <w:bCs/>
        </w:rPr>
        <w:t xml:space="preserve"> w Bukowcu</w:t>
      </w:r>
      <w:r>
        <w:rPr>
          <w:rFonts w:eastAsia="Times New Roman"/>
          <w:bCs/>
        </w:rPr>
        <w:t xml:space="preserve">, </w:t>
      </w:r>
      <w:r w:rsidRPr="00053F56">
        <w:rPr>
          <w:rFonts w:eastAsia="Times New Roman"/>
          <w:bCs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2E1A3C5B" w14:textId="77777777" w:rsidR="00FA7A4F" w:rsidRDefault="00FA7A4F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</w:p>
    <w:p w14:paraId="3F8A4B72" w14:textId="77777777" w:rsidR="00FA7A4F" w:rsidRPr="00D854C3" w:rsidRDefault="00FA7A4F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14:paraId="377D2CD5" w14:textId="77777777" w:rsidR="00053F56" w:rsidRDefault="00FA7A4F" w:rsidP="00FA7A4F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053F56"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14:paraId="582DA7BE" w14:textId="77777777" w:rsidR="00F479B9" w:rsidRDefault="00053F5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p w14:paraId="6A88FEFC" w14:textId="77777777"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24AAF705" w14:textId="7EF015D9" w:rsidR="005C1576" w:rsidRPr="005C1576" w:rsidRDefault="005C1576" w:rsidP="005C1576">
      <w:p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5C1576">
        <w:rPr>
          <w:rFonts w:ascii="Times New Roman" w:hAnsi="Times New Roman" w:cs="Times New Roman"/>
          <w:sz w:val="22"/>
          <w:szCs w:val="22"/>
        </w:rPr>
        <w:t>Ja, niżej podpisany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5C1576">
        <w:rPr>
          <w:rFonts w:ascii="Times New Roman" w:hAnsi="Times New Roman" w:cs="Times New Roman"/>
          <w:sz w:val="22"/>
          <w:szCs w:val="22"/>
        </w:rPr>
        <w:t xml:space="preserve"> oświadczam, że zapoznałem się z </w:t>
      </w:r>
      <w:r w:rsidRPr="00F640CD">
        <w:rPr>
          <w:rFonts w:ascii="Times New Roman" w:hAnsi="Times New Roman" w:cs="Times New Roman"/>
          <w:sz w:val="22"/>
          <w:szCs w:val="22"/>
        </w:rPr>
        <w:t>Klauzulą informacyjną przetwarzania danych</w:t>
      </w:r>
      <w:r w:rsidRPr="005C15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F640CD">
        <w:rPr>
          <w:rFonts w:ascii="Times New Roman" w:hAnsi="Times New Roman" w:cs="Times New Roman"/>
          <w:sz w:val="22"/>
          <w:szCs w:val="22"/>
        </w:rPr>
        <w:t xml:space="preserve">osobowych </w:t>
      </w:r>
      <w:r w:rsidRPr="005C1576">
        <w:rPr>
          <w:rFonts w:ascii="Times New Roman" w:hAnsi="Times New Roman" w:cs="Times New Roman"/>
          <w:sz w:val="22"/>
          <w:szCs w:val="22"/>
        </w:rPr>
        <w:t>w związku z procesem rekrutacji do pracy na stanowisko</w:t>
      </w:r>
      <w:r w:rsidR="00067679">
        <w:rPr>
          <w:rFonts w:ascii="Times New Roman" w:hAnsi="Times New Roman" w:cs="Times New Roman"/>
          <w:sz w:val="22"/>
          <w:szCs w:val="22"/>
        </w:rPr>
        <w:t xml:space="preserve"> </w:t>
      </w:r>
      <w:r w:rsidRPr="005C1576">
        <w:rPr>
          <w:rFonts w:ascii="Times New Roman" w:hAnsi="Times New Roman" w:cs="Times New Roman"/>
          <w:sz w:val="22"/>
          <w:szCs w:val="22"/>
        </w:rPr>
        <w:t>główn</w:t>
      </w:r>
      <w:r w:rsidR="00067679">
        <w:rPr>
          <w:rFonts w:ascii="Times New Roman" w:hAnsi="Times New Roman" w:cs="Times New Roman"/>
          <w:sz w:val="22"/>
          <w:szCs w:val="22"/>
        </w:rPr>
        <w:t>ego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księgowe</w:t>
      </w:r>
      <w:r w:rsidR="00067679">
        <w:rPr>
          <w:rFonts w:ascii="Times New Roman" w:hAnsi="Times New Roman" w:cs="Times New Roman"/>
          <w:sz w:val="22"/>
          <w:szCs w:val="22"/>
        </w:rPr>
        <w:t>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w </w:t>
      </w:r>
      <w:r w:rsidR="006D61E3" w:rsidRPr="006D61E3">
        <w:rPr>
          <w:rFonts w:ascii="Times New Roman" w:hAnsi="Times New Roman" w:cs="Times New Roman"/>
          <w:sz w:val="22"/>
          <w:szCs w:val="22"/>
        </w:rPr>
        <w:t xml:space="preserve">Zespole Obsługi Oświaty </w:t>
      </w:r>
      <w:r w:rsidRPr="005C1576">
        <w:rPr>
          <w:rFonts w:ascii="Times New Roman" w:hAnsi="Times New Roman" w:cs="Times New Roman"/>
          <w:sz w:val="22"/>
          <w:szCs w:val="22"/>
        </w:rPr>
        <w:t xml:space="preserve">w Bukowcu. </w:t>
      </w:r>
    </w:p>
    <w:p w14:paraId="4DD33CC1" w14:textId="77777777"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3BCE8BF5" w14:textId="77777777" w:rsidR="005C1576" w:rsidRDefault="005C1576" w:rsidP="005C1576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14:paraId="7DDC19A8" w14:textId="77777777" w:rsidR="00E837B8" w:rsidRP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sectPr w:rsidR="00E837B8" w:rsidRPr="005C1576" w:rsidSect="00FA7A4F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31"/>
    <w:rsid w:val="000508C7"/>
    <w:rsid w:val="00053F56"/>
    <w:rsid w:val="00067679"/>
    <w:rsid w:val="000935F5"/>
    <w:rsid w:val="000F1196"/>
    <w:rsid w:val="001253D9"/>
    <w:rsid w:val="001D68D6"/>
    <w:rsid w:val="002420CA"/>
    <w:rsid w:val="002C1DB3"/>
    <w:rsid w:val="0030420E"/>
    <w:rsid w:val="003F1E42"/>
    <w:rsid w:val="004963DD"/>
    <w:rsid w:val="004A72DC"/>
    <w:rsid w:val="00504944"/>
    <w:rsid w:val="00526764"/>
    <w:rsid w:val="005346BB"/>
    <w:rsid w:val="00550462"/>
    <w:rsid w:val="00553E31"/>
    <w:rsid w:val="005827A6"/>
    <w:rsid w:val="005C1576"/>
    <w:rsid w:val="00626BB0"/>
    <w:rsid w:val="006D61E3"/>
    <w:rsid w:val="006E21A6"/>
    <w:rsid w:val="00837D3E"/>
    <w:rsid w:val="00962F4C"/>
    <w:rsid w:val="009D7796"/>
    <w:rsid w:val="009E4DB4"/>
    <w:rsid w:val="00BA61DA"/>
    <w:rsid w:val="00BB5621"/>
    <w:rsid w:val="00BC12D2"/>
    <w:rsid w:val="00C05BAE"/>
    <w:rsid w:val="00C51F5A"/>
    <w:rsid w:val="00C61CCA"/>
    <w:rsid w:val="00CD375A"/>
    <w:rsid w:val="00D42487"/>
    <w:rsid w:val="00D46AF6"/>
    <w:rsid w:val="00D854C3"/>
    <w:rsid w:val="00E837B8"/>
    <w:rsid w:val="00EA1C81"/>
    <w:rsid w:val="00EC2FC7"/>
    <w:rsid w:val="00F232EE"/>
    <w:rsid w:val="00F640CD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A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Szymańska</dc:creator>
  <cp:lastModifiedBy>Grzegorz</cp:lastModifiedBy>
  <cp:revision>2</cp:revision>
  <cp:lastPrinted>2021-03-05T08:41:00Z</cp:lastPrinted>
  <dcterms:created xsi:type="dcterms:W3CDTF">2023-01-24T10:20:00Z</dcterms:created>
  <dcterms:modified xsi:type="dcterms:W3CDTF">2023-01-24T10:20:00Z</dcterms:modified>
</cp:coreProperties>
</file>